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Этот рассказ можно было начать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по разному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. И я думал об этом. Но ни к чему так и не пришел. Возможно я пишу что-то об огромной любви или о воспоминаниях о былой любви или об огромной ненависти? Скорее все вместе. Сейчас 0:40 11 августа 2024 года, но началась эта история намного раньше. Когда я был юн, слегка глуп и хотел испытать чувство настоящей любви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Глава 1. Прекрасное далеко.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F0EF8">
        <w:rPr>
          <w:rFonts w:ascii="Times New Roman" w:hAnsi="Times New Roman" w:cs="Times New Roman"/>
          <w:sz w:val="28"/>
          <w:szCs w:val="28"/>
        </w:rPr>
        <w:t>Эта история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которая началась в далеком 2019 году. Мне тогда было 15 лет, я занимался хоккеем в спортивной школе витязь. Одним прекрасным августовским днем я как обычно пришел на тренировку. Раздевалка уже была полная, я заметил в ней своего лучшего друга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а по другому его назвать и нельзя. Мы поздоровались, посидели, пострадали ерундой и пошли на разминочную пробежку перед тренировкой на льду. Вроде все как обычно. 10 кругов вокруг ледового и переодеваться на лед, но я запомнил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риторический(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как мне казалось) вопрос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который он задал на очередному кругу вокруг ледового дворца.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«Как думаешь, смогу ли я перепрыгнуть через барьер?» барьером он назвал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препятствие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которое ставили на въезде, чтобы автомобили не заезжали. Высотой этот барьер был нам по живот.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Я недолго думая ответил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глебасу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что он не сможет перемахнуть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через барьер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и мы забыли об этом. Откатав тренировку на льду нас ждала тренировка на земле. Правила были просты. Мы поделились на три команды. Две играют в футбол, а та, которая до этого проиграла, то бишь вылетела - бегает вокруг ледового. Подробностей не помню,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помню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этот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сверхразум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по имени Глеб все-таки решил проверить сможет ли он перепрыгнуть через барьер и благополучно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переебался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об асфальт, заработав себе сотрясение мозга, выбитый зуб и стесанное лицо.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Тренировка для него на этом закончилась, он отправился в больницу, где мы его периодически навещали.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30 августа 2019 года. Я помню, что был солнечный день, близилось первое сентября, но я не переживал по этому поводу, а как обычно пошел с утра на тренировку. После тренировочного процесса мы с ребятами возвращались домой.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Помню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точно был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и батон. Я видимо откуда-то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узнал,  что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lastRenderedPageBreak/>
        <w:t>глебас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уже дома и я предложил ребятам зайти к нему домой и поздравить его с днем рождения. Пацаны согласились.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Вот мы уже стоим возле его квартиры и звоним в дверь. Нам открывает его мама, мы здороваемся и проходим внутрь. На пороге я сразу почувствовал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неладное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когда увидел три пары женских кроссовок. Но больше всего мне в глаза бросились белоснежные кроссовки компании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Fila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которые внешне были похожи на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balenciaga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Вы наверное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задаетесь вопросом почему меня испугало наличие в квартире Глеба женской обуви? Причин на то было несколько.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Первая: мальчиком в 15 лет я был застенчивым и знакомится с девочками для меня всегда было сложно.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Вторая: мы понимали что нам придется пересечься с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девочками,  а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я напомню, что мы пришли с тренировки, потные, вонючие.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Отсидевшись в соседней комнате настолько долго, насколько это было возможно, к нам в комнату зашла тетя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Юля( мать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) и позвала нас пить чай.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Мы втроем с </w:t>
      </w:r>
      <w:proofErr w:type="spellStart"/>
      <w:proofErr w:type="gramStart"/>
      <w:r w:rsidRPr="00CF0EF8">
        <w:rPr>
          <w:rFonts w:ascii="Times New Roman" w:hAnsi="Times New Roman" w:cs="Times New Roman"/>
          <w:sz w:val="28"/>
          <w:szCs w:val="28"/>
        </w:rPr>
        <w:t>ильей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( он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же батон) и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бобаном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заходим на кухню, садимся прям напротив девочек и тихо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угараем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Не знаю почему, не знаю над чем, видимо это была наша защитная реакция.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F0EF8">
        <w:rPr>
          <w:rFonts w:ascii="Times New Roman" w:hAnsi="Times New Roman" w:cs="Times New Roman"/>
          <w:sz w:val="28"/>
          <w:szCs w:val="28"/>
        </w:rPr>
        <w:t>Напротив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нас сидели три девочки. Это оказались одноклассницы Глеба и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бобана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которых классная дама отправила поздравить больного одноклассника с днем рождения.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Уже не помню знал ли я их до этого или узнал в тот день. Это неважно.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Важно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одну из них звали Аня. Аня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. Какая интересная фамилия подумал я. Конечно же я думал не об этом. Писать или говорить про любовь мне всегда тяжело, но тут подойдет фраза «влюбился с первого взгляда» белые волосы, миловидное лицо, большие голубые глаза. В тот день я понял, что до этого я не встречал настолько красивых девушек. Кроссовки кстати про которые я говорил были как раз ее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lastRenderedPageBreak/>
        <w:t xml:space="preserve">Помимо Ани из того дня я запомнил лишь то, как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Илюха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брал кусок пирожного, мама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уточнила, что пирожное принесли девочки и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Илюха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положил его на место, но конечно же мои мысли в моменте переключились на нее.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2C799B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Тот день я запомнил надолго.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Как минимум потому что он изменил мою жизнь. А в лучшую или худшую сторону вы и так знаете.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1 сентября 2019 года я пошел в 9 класс. Мне тогда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казалось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я капец какой взрослый уже и ответственный. На горизонте начал мелькать ОГЭ и учителя стали нас запугивать им. Стали предлагать ходить на дополнительные занятия по предметам, которые мы собираемся сдавать. Я записался на русский язык и математику. Когда я пришел на первый урок по русскому языку, я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увидел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в моей группе занимается как раз там самая Аня с моей параллели. Такой тяги к русскому языку я не испытывал никогда. Повторюсь, что я был очень застенчивым в плане общения с девочками и познакомиться или даже просто подойти и пообщаться с ней не мог.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Но я часто пытался попадаться ей на глаза и произвести какое-то впечатление, но плодов это никаких не дало.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Время шло и как-то раз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рассказал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ему нравится его одноклассница. Некая Лена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ЛашкУ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Через неделю или две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позвал меня в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макдональдс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посидеть вместе с Леной, Лизой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говорущенко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и Кристиной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шлаевой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Все они были его одноклассницы. Я согласился, и с той посиделки у нас образовалась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новая компания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в которой изначально было 5 человек, а потом к нам подключился шаман.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Шаман подкатывал к Кристине,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все пытался замутить с Леной, а я нравился Лизе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говорущенко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, она мне тоже нравилась как человек, но не как девушка. Девушка в моей голове была только одна, и мне она казалась неприступной крепостью. Как же с ней начать общаться думал я, но ответа не находил.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lastRenderedPageBreak/>
        <w:t xml:space="preserve">Лет нам было тогда по 15, на улице было холодно, дома были родители, денег у нас было немного, поэтому наши прогулки обычно оканчивались посиделками в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макдональдсе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где мы благополучно коротали время за общением друг с другом.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Вдруг в какой-то из дней речь зашла о том, кто кому нравится, потихоньку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к очередь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дошла и до меня. Я ничего не ответил, за меня это сделал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F0EF8">
        <w:rPr>
          <w:rFonts w:ascii="Times New Roman" w:hAnsi="Times New Roman" w:cs="Times New Roman"/>
          <w:sz w:val="28"/>
          <w:szCs w:val="28"/>
        </w:rPr>
        <w:t>« да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ему нравится» - сказал он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«Откуда он знает, я же ему вроде не говорил» - подумал я про себя, но отнекиваться не стал, лишь ухмылка появилась на моем лице. Я это и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не опровергал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и не подтверждал.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F0EF8">
        <w:rPr>
          <w:rFonts w:ascii="Times New Roman" w:hAnsi="Times New Roman" w:cs="Times New Roman"/>
          <w:sz w:val="28"/>
          <w:szCs w:val="28"/>
        </w:rPr>
        <w:t>« да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не,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ему точно не даст» - сказала тогда Кристина, но к этому мы еще вернемся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Вроде как все поняли, что мне нравится Аня, хотя я повторюсь, что я это и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не отрицал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и не подтверждал.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Мы много общались о ней с Лизой. Она кидала шутки в мой адрес про меня и Аню, но мне было приятно от этого, но еще больше хотелось, чтобы это были не безосновательные шутки.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Лиза многое рассказала мне про Аню. Я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узнал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она очень хорошо учится, что дополнительно ходит на много всяких занятий, но и узнал про обратную сторону медали, что она пьет, курит и кидает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снюс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. Но мне было все равно, я был безумно в нее влюблен и меня это ни на каплю не оттолкнуло. Хотя я в то время сам не пил и не курил, а к таким девушкам относился не очень хорошо.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Глава 2. 27.01.2020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Возможно вы назовете меня ебанутым,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сталкером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маньяком. Но в то время я сидел на страничке Ани и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думал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как сделать так, чтобы она обратила на меня </w:t>
      </w:r>
      <w:r w:rsidRPr="00CF0EF8">
        <w:rPr>
          <w:rFonts w:ascii="Times New Roman" w:hAnsi="Times New Roman" w:cs="Times New Roman"/>
          <w:sz w:val="28"/>
          <w:szCs w:val="28"/>
        </w:rPr>
        <w:lastRenderedPageBreak/>
        <w:t xml:space="preserve">внимание. Самый простой способ был написать ей сообщение, но из-за предрассудков в моей голове я не мог это сделать.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«Она же общается со старшими,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подумает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какой-то лох ей пишет» - мои мысли в то время.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 один из обычных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дней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когда я переписывал какую-то самостоятельную работу по биологии и параллельно подглядывал в телефон за ответами, случилось невообразимое для меня в тот момент действие. Я в очередной раз включил телефон и не поверил своим глазам. Там было сообщение от нее. Как будто высшие силы услышали мои мольбы.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Радости моей не было предела. Я дописал работу по биологии, вышел с кабинета и прочитал ее сообщение. Там было самое банальное и скучное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« не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знаешь, а сегодня будет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электив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по русскому?» но это сообщение как будто открыло ворота к общению с ней. На дворе было 27 января 2020 года. Запомните эту дату, мы к ней еще вернемся.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Глава 3. N-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ное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февраля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Вообще память у меня хорошая, но дату этого дня я не помню.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Помню лишь что мы писали в тот день экзамен под названием «устный русский» после его благополучной сдачи мы собрались компанией и пошли отметить сдачу домой к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даньку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потатурину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Помню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шли несколько человек. Я, Аня, Ксюша Мартынова, Глеб, Даня и Лиза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говорущенко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Возможно был кто-то еще, но я почему-то запомнил только их. Это было то время когда никто еще не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пил( почти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никто) мы зашли по дороге в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макдональдс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и ели еду оттуда у Дани дома, а потом он сделал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ахуенно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вкусные печенье. Кто-то сидел на кухне, кто-то стоял. Все обсуждали экзамен. А я стоял и не мог оторвать от нее глаз.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«Какая же она красивая» - думал я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Это был мой первый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раз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когда я оказался с Аней в одной компании. Но в тот день меня больше поразило то,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когда мы пришли к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даньку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, она сразу нашла шкаф с водкой, налила себе рюмочку и опрокинула ее. Тогда мне кажется я в нее еще больше влюбился.</w:t>
      </w:r>
    </w:p>
    <w:p w:rsidR="00CF0EF8" w:rsidRPr="00F76C79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lastRenderedPageBreak/>
        <w:t xml:space="preserve">В дальнейшем я стал предпринимать попытки общения с Аней, но к чему-то большему они не приводили. К тому же параллельно с этим я стал много общаться с Леной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лашку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которая отказалась встречаться с Глебом, но при этом симпатии я к ней не испытывал. Как-то раз я скинул ей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мем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из легендарного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паблика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«пацаны с авеню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монтень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», который был очень сильно похож на признание в чувствах. По крайней мере Лена на него отреагировала так. Я тогда даже немного испугался и отвертелся шуткой.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>Аня была для меня чем-то непостижимым. Возможно еще большие чувства к ней вызывала ее недоступность для меня. Для того, чтобы как-то приблизиться к ней я даже начал общаться с ее сестрой Катей. То есть да, начать общаться с ее сестрой никаких проблем не составило, а начать общаться с Аней было невозможным. Вот такая у меня логика.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 декабре 2019 года в китайской провинции Ухань появился какой-то непонятный вирус, который очень быстро распространился сначала по Китаю, потом добрался до Европы с Америкой, а потом уже и до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рашки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И в марте 2020 года нас закрыли на карантин. В один из таких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дней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когда я сидел дома, я увидел в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инстаграме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фото Ани с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геометкой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ходаевский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лес»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Я решил действовать и ответил ей на эту публикацию какой-то шуткой с намеком что я тоже живу неподалеку.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Помню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как я боялся ответа, а вдруг она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чсв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и вообще не ответит, это было еще страшнее. Я тогда даже убрал телефон и несколько минут не поднимал его, а когда наконец-таки взял его в руки, то на разбитом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экране( таким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же будет мое сердце потом, но сейчас о другом) я увидел уведомление. Рядом с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ником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инстаграм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annyaaaa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красовалась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аватарка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>, на которой была изображена прекрасная девушка в красной футболке. В тот момент я хотел получать такие сообщения каждый раз, когда включаю телефон. Но намек мой она видимо не поняла и ответила банальным «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ахахахахахахах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», но и этого мне было достаточно </w:t>
      </w:r>
    </w:p>
    <w:p w:rsidR="00CF0EF8" w:rsidRP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</w:p>
    <w:p w:rsidR="00CF0EF8" w:rsidRDefault="00CF0EF8" w:rsidP="00CF0EF8">
      <w:pPr>
        <w:rPr>
          <w:rFonts w:ascii="Times New Roman" w:hAnsi="Times New Roman" w:cs="Times New Roman"/>
          <w:sz w:val="28"/>
          <w:szCs w:val="28"/>
        </w:rPr>
      </w:pPr>
      <w:r w:rsidRPr="00CF0EF8">
        <w:rPr>
          <w:rFonts w:ascii="Times New Roman" w:hAnsi="Times New Roman" w:cs="Times New Roman"/>
          <w:sz w:val="28"/>
          <w:szCs w:val="28"/>
        </w:rPr>
        <w:t xml:space="preserve">Весна 2020 года. Прекрасное время. Время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тиктока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, уроков в зуме и прямых эфиров в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инстаграм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Как-то раз я зашел на эфир к Кате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. Вела она его из </w:t>
      </w:r>
      <w:proofErr w:type="spellStart"/>
      <w:r w:rsidRPr="00CF0EF8">
        <w:rPr>
          <w:rFonts w:ascii="Times New Roman" w:hAnsi="Times New Roman" w:cs="Times New Roman"/>
          <w:sz w:val="28"/>
          <w:szCs w:val="28"/>
        </w:rPr>
        <w:t>ходаевского</w:t>
      </w:r>
      <w:proofErr w:type="spellEnd"/>
      <w:r w:rsidRPr="00CF0EF8">
        <w:rPr>
          <w:rFonts w:ascii="Times New Roman" w:hAnsi="Times New Roman" w:cs="Times New Roman"/>
          <w:sz w:val="28"/>
          <w:szCs w:val="28"/>
        </w:rPr>
        <w:t xml:space="preserve"> леса и как-то между строк сказала про нового парня Ани. </w:t>
      </w:r>
      <w:proofErr w:type="gramStart"/>
      <w:r w:rsidRPr="00CF0EF8">
        <w:rPr>
          <w:rFonts w:ascii="Times New Roman" w:hAnsi="Times New Roman" w:cs="Times New Roman"/>
          <w:sz w:val="28"/>
          <w:szCs w:val="28"/>
        </w:rPr>
        <w:t>Сказать</w:t>
      </w:r>
      <w:proofErr w:type="gramEnd"/>
      <w:r w:rsidRPr="00CF0EF8">
        <w:rPr>
          <w:rFonts w:ascii="Times New Roman" w:hAnsi="Times New Roman" w:cs="Times New Roman"/>
          <w:sz w:val="28"/>
          <w:szCs w:val="28"/>
        </w:rPr>
        <w:t xml:space="preserve"> что я был расстроен - ничего не сказать. «Поезд ушел» подумал я и попытался забыть ее.</w:t>
      </w:r>
    </w:p>
    <w:p w:rsidR="007F782F" w:rsidRDefault="007F782F" w:rsidP="00CF0EF8">
      <w:pPr>
        <w:rPr>
          <w:rFonts w:ascii="Times New Roman" w:hAnsi="Times New Roman" w:cs="Times New Roman"/>
          <w:sz w:val="28"/>
          <w:szCs w:val="28"/>
        </w:rPr>
      </w:pPr>
    </w:p>
    <w:p w:rsidR="007F782F" w:rsidRDefault="007F782F" w:rsidP="00CF0EF8">
      <w:pPr>
        <w:rPr>
          <w:rFonts w:ascii="Times New Roman" w:hAnsi="Times New Roman" w:cs="Times New Roman"/>
          <w:sz w:val="28"/>
          <w:szCs w:val="28"/>
        </w:rPr>
      </w:pPr>
    </w:p>
    <w:p w:rsidR="007F782F" w:rsidRDefault="007F782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Глава 4. Первое разочарование</w:t>
      </w:r>
    </w:p>
    <w:p w:rsidR="007F782F" w:rsidRDefault="007F782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я уже сказал ранее, 2020 год был временем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тиктока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И меня он тоже не обошел стороной. </w:t>
      </w:r>
    </w:p>
    <w:p w:rsidR="007F782F" w:rsidRDefault="007F782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 августа 2020 года я как полагается пошел на тренировку в ледовый дворец. Во время сухой тренировки на футбольном поле я сидел вместе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бобаном</w:t>
      </w:r>
      <w:proofErr w:type="spellEnd"/>
      <w:r>
        <w:rPr>
          <w:rFonts w:ascii="Times New Roman" w:hAnsi="Times New Roman" w:cs="Times New Roman"/>
          <w:sz w:val="28"/>
          <w:szCs w:val="28"/>
        </w:rPr>
        <w:t>. Они знали, что у меня завтра день рождения, но тем не менее все равно пригла</w:t>
      </w:r>
      <w:r w:rsidR="00175B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или меня в гости к Серёге Шнейдерову,</w:t>
      </w:r>
      <w:r w:rsidR="00175B4D">
        <w:rPr>
          <w:rFonts w:ascii="Times New Roman" w:hAnsi="Times New Roman" w:cs="Times New Roman"/>
          <w:sz w:val="28"/>
          <w:szCs w:val="28"/>
        </w:rPr>
        <w:t xml:space="preserve"> с которым я тогда даже знаком не был, отмечать выпускной из 9 класса. Я поблагодарил их за приглашение, но отказался. Вечером я пришел домой, записал несколько роликов в </w:t>
      </w:r>
      <w:proofErr w:type="spellStart"/>
      <w:r w:rsidR="00175B4D">
        <w:rPr>
          <w:rFonts w:ascii="Times New Roman" w:hAnsi="Times New Roman" w:cs="Times New Roman"/>
          <w:sz w:val="28"/>
          <w:szCs w:val="28"/>
        </w:rPr>
        <w:t>тикток</w:t>
      </w:r>
      <w:proofErr w:type="spellEnd"/>
      <w:r w:rsidR="00175B4D">
        <w:rPr>
          <w:rFonts w:ascii="Times New Roman" w:hAnsi="Times New Roman" w:cs="Times New Roman"/>
          <w:sz w:val="28"/>
          <w:szCs w:val="28"/>
        </w:rPr>
        <w:t xml:space="preserve"> и уехал на дачу.</w:t>
      </w:r>
    </w:p>
    <w:p w:rsidR="00175B4D" w:rsidRDefault="00175B4D" w:rsidP="00CF0EF8">
      <w:pPr>
        <w:rPr>
          <w:rFonts w:ascii="Times New Roman" w:hAnsi="Times New Roman" w:cs="Times New Roman"/>
          <w:sz w:val="28"/>
          <w:szCs w:val="28"/>
        </w:rPr>
      </w:pPr>
    </w:p>
    <w:p w:rsidR="00175B4D" w:rsidRDefault="00175B4D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Проснувшись утром 13 </w:t>
      </w:r>
      <w:proofErr w:type="gramStart"/>
      <w:r>
        <w:rPr>
          <w:rFonts w:ascii="Times New Roman" w:hAnsi="Times New Roman" w:cs="Times New Roman"/>
          <w:sz w:val="28"/>
          <w:szCs w:val="28"/>
        </w:rPr>
        <w:t>августа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 снял еще несколько видео и выложил их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тикток</w:t>
      </w:r>
      <w:proofErr w:type="spellEnd"/>
      <w:r>
        <w:rPr>
          <w:rFonts w:ascii="Times New Roman" w:hAnsi="Times New Roman" w:cs="Times New Roman"/>
          <w:sz w:val="28"/>
          <w:szCs w:val="28"/>
        </w:rPr>
        <w:t>. Я был искренне удивлен, когда одно из них стало очень быстро набирать сначала сотни, а потом и тысячи просмотров. Весь день своего рождения я радовался этому, но тогда я еще не знал, что в эти минуты происходит то, что принесет мне сначала первое разочарование, а потом будет приносить мне его постоянно</w:t>
      </w:r>
      <w:r w:rsidR="00F76C79" w:rsidRPr="00F76C79">
        <w:rPr>
          <w:rFonts w:ascii="Times New Roman" w:hAnsi="Times New Roman" w:cs="Times New Roman"/>
          <w:sz w:val="28"/>
          <w:szCs w:val="28"/>
        </w:rPr>
        <w:t>.</w:t>
      </w: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следующий день после празднования своего дня рождения я пришёл на тренировку и услышал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сайжа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странные шутки про прошедшую вечеринку. Мне не составило огромных трудов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разузнать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 чем же все-таки они разговаривают. Как потом мне рассказал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на той тусовке все напились и он сам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помнит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оказался на диване вместе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убуханной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жопу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которой он делал, что хочет. Раздевал,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сосался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возможно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трахался</w:t>
      </w:r>
      <w:proofErr w:type="spellEnd"/>
      <w:r>
        <w:rPr>
          <w:rFonts w:ascii="Times New Roman" w:hAnsi="Times New Roman" w:cs="Times New Roman"/>
          <w:sz w:val="28"/>
          <w:szCs w:val="28"/>
        </w:rPr>
        <w:t>( об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этом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помнит, а может не хочет рассказывать)</w:t>
      </w: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«Когда уходить уже собирался пришлось ее одевать.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Помню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сиську в лифчик пытался назад засунуть» -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</w:t>
      </w:r>
      <w:proofErr w:type="spellEnd"/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Особого шарма этой ситуации придало то, что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тот момент встречалась с парнем. Все его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знают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Кирилл Сокол. Настоящая фамилия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Фотиков</w:t>
      </w:r>
      <w:proofErr w:type="spellEnd"/>
      <w:r>
        <w:rPr>
          <w:rFonts w:ascii="Times New Roman" w:hAnsi="Times New Roman" w:cs="Times New Roman"/>
          <w:sz w:val="28"/>
          <w:szCs w:val="28"/>
        </w:rPr>
        <w:t>. А что вы думали, обо всем знаете, что я тут пишу? А нихуя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тот день ангельский образ Ани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первый раз пал в моих глазах, в моей голове, но не в моих чувствах</w:t>
      </w: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5. Война сознания с подсознанием</w:t>
      </w:r>
    </w:p>
    <w:p w:rsidR="00F76C79" w:rsidRDefault="00F76C79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тема еще ни раз всплывет в моей ист</w:t>
      </w:r>
      <w:r w:rsidR="00DA5C90">
        <w:rPr>
          <w:rFonts w:ascii="Times New Roman" w:hAnsi="Times New Roman" w:cs="Times New Roman"/>
          <w:sz w:val="28"/>
          <w:szCs w:val="28"/>
        </w:rPr>
        <w:t>ории, но как мы знаем, есть пять стадий</w:t>
      </w:r>
      <w:r>
        <w:rPr>
          <w:rFonts w:ascii="Times New Roman" w:hAnsi="Times New Roman" w:cs="Times New Roman"/>
          <w:sz w:val="28"/>
          <w:szCs w:val="28"/>
        </w:rPr>
        <w:t xml:space="preserve"> приня</w:t>
      </w:r>
      <w:r w:rsidR="00DA5C90">
        <w:rPr>
          <w:rFonts w:ascii="Times New Roman" w:hAnsi="Times New Roman" w:cs="Times New Roman"/>
          <w:sz w:val="28"/>
          <w:szCs w:val="28"/>
        </w:rPr>
        <w:t>тия неизбежного и первая стадия – отрицание.</w:t>
      </w: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10 классе нас расформировали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новым классам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я пошёл в один класс с Аней. Не знаю повлияло ли на мой выбор класса то, что я знал в какой профиль пойдет она, но как минимум мысль о том, что я знал, что она будет учиться со мной в одном классе грела мне душу. Может хоть так удастся лучше с ней начать общаться.</w:t>
      </w: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10 класс я общался с Аней исключительно в рамках учебного процесса, ничего более. Но мне безумно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нравилось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я сидел сзади нее на химии и просил дать списать или просто как-то обращал на себя ее внимание. Нравилось сидеть на перемене и хоть немного, но о чём-то общаться с ней.</w:t>
      </w: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6. Разочарование 2.</w:t>
      </w: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Как-то одним апрельским вечером я вместе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шел с тренировки до дома. Он тогда хвастался мне, что Серега Шнейдеров </w:t>
      </w:r>
      <w:proofErr w:type="gramStart"/>
      <w:r>
        <w:rPr>
          <w:rFonts w:ascii="Times New Roman" w:hAnsi="Times New Roman" w:cs="Times New Roman"/>
          <w:sz w:val="28"/>
          <w:szCs w:val="28"/>
        </w:rPr>
        <w:t>( 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которым я уже получше познакомился, так как мы несколько недель проучились с ним в одном 10 классе) позвал его к себе в баню пить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вискарь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Я на тот момент оставался непьющим и некурящим спортсменом, но побывать у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тем более попариться в бане мне хотелось, поэтому я попросил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спросить за меня у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конечно же не спросил и никакого приглашения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тусу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 не получил.</w:t>
      </w: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</w:p>
    <w:p w:rsidR="00DA5C90" w:rsidRDefault="00DA5C9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помню уже как именно, но я узнал, что Серёга позвал еще двух моих одноклассниц</w:t>
      </w:r>
      <w:r w:rsidR="00C828BF">
        <w:rPr>
          <w:rFonts w:ascii="Times New Roman" w:hAnsi="Times New Roman" w:cs="Times New Roman"/>
          <w:sz w:val="28"/>
          <w:szCs w:val="28"/>
        </w:rPr>
        <w:t xml:space="preserve">, Аню </w:t>
      </w:r>
      <w:proofErr w:type="spellStart"/>
      <w:r w:rsidR="00C828BF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="00C828BF">
        <w:rPr>
          <w:rFonts w:ascii="Times New Roman" w:hAnsi="Times New Roman" w:cs="Times New Roman"/>
          <w:sz w:val="28"/>
          <w:szCs w:val="28"/>
        </w:rPr>
        <w:t xml:space="preserve"> и Ксюшу Мартынову. На следующий день после той тусовки я предложил </w:t>
      </w:r>
      <w:proofErr w:type="spellStart"/>
      <w:r w:rsidR="00C828BF">
        <w:rPr>
          <w:rFonts w:ascii="Times New Roman" w:hAnsi="Times New Roman" w:cs="Times New Roman"/>
          <w:sz w:val="28"/>
          <w:szCs w:val="28"/>
        </w:rPr>
        <w:t>Глебасу</w:t>
      </w:r>
      <w:proofErr w:type="spellEnd"/>
      <w:r w:rsidR="00C828BF">
        <w:rPr>
          <w:rFonts w:ascii="Times New Roman" w:hAnsi="Times New Roman" w:cs="Times New Roman"/>
          <w:sz w:val="28"/>
          <w:szCs w:val="28"/>
        </w:rPr>
        <w:t xml:space="preserve"> прогуляться. Первое, что я </w:t>
      </w:r>
      <w:proofErr w:type="gramStart"/>
      <w:r w:rsidR="00C828BF">
        <w:rPr>
          <w:rFonts w:ascii="Times New Roman" w:hAnsi="Times New Roman" w:cs="Times New Roman"/>
          <w:sz w:val="28"/>
          <w:szCs w:val="28"/>
        </w:rPr>
        <w:t>услышал</w:t>
      </w:r>
      <w:proofErr w:type="gramEnd"/>
      <w:r w:rsidR="00C828BF">
        <w:rPr>
          <w:rFonts w:ascii="Times New Roman" w:hAnsi="Times New Roman" w:cs="Times New Roman"/>
          <w:sz w:val="28"/>
          <w:szCs w:val="28"/>
        </w:rPr>
        <w:t xml:space="preserve"> когда увиделся с ним было: «Вчера на </w:t>
      </w:r>
      <w:proofErr w:type="spellStart"/>
      <w:r w:rsidR="00C828BF">
        <w:rPr>
          <w:rFonts w:ascii="Times New Roman" w:hAnsi="Times New Roman" w:cs="Times New Roman"/>
          <w:sz w:val="28"/>
          <w:szCs w:val="28"/>
        </w:rPr>
        <w:t>тусе</w:t>
      </w:r>
      <w:proofErr w:type="spellEnd"/>
      <w:r w:rsidR="00C828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8BF"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 w:rsidR="00C828BF">
        <w:rPr>
          <w:rFonts w:ascii="Times New Roman" w:hAnsi="Times New Roman" w:cs="Times New Roman"/>
          <w:sz w:val="28"/>
          <w:szCs w:val="28"/>
        </w:rPr>
        <w:t xml:space="preserve"> выебал Мартынову, а </w:t>
      </w:r>
      <w:proofErr w:type="spellStart"/>
      <w:r w:rsidR="00C828BF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="00C828BF">
        <w:rPr>
          <w:rFonts w:ascii="Times New Roman" w:hAnsi="Times New Roman" w:cs="Times New Roman"/>
          <w:sz w:val="28"/>
          <w:szCs w:val="28"/>
        </w:rPr>
        <w:t xml:space="preserve"> отсосала Серёге»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фраза повергла меня в шок второй раз. Как так просто можно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поебаться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какой-то тусовке?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однокласником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Как можно сосать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Серёге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у тебя есть парень?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этой истории я испытал настолько сильное отвращение к человеку, что даже неделю не мог дрочить. Было противно от всего этого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Глава 7. Дело становится интереснее.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Наступило лето 2021 года. Последнее хорошее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лето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я оставался непьющим, некурящим. Ещё не было войны, а в России проходил чемпионат Европы по футболу.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то лето я несколько раз списывался с Аней, но переписка далеко не заходила. Да и того ярого интереса к ней как в 9 классе не было.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 августа 21 года </w:t>
      </w:r>
      <w:proofErr w:type="gramStart"/>
      <w:r>
        <w:rPr>
          <w:rFonts w:ascii="Times New Roman" w:hAnsi="Times New Roman" w:cs="Times New Roman"/>
          <w:sz w:val="28"/>
          <w:szCs w:val="28"/>
        </w:rPr>
        <w:t>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вернувшись домой после закупки продуктов к своему ДР</w:t>
      </w:r>
    </w:p>
    <w:p w:rsidR="00C828BF" w:rsidRDefault="00C828BF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Увидел, что на телефон звонит Аня. Я тогда знатно удивился. </w:t>
      </w:r>
      <w:proofErr w:type="gramStart"/>
      <w:r w:rsidR="00EB42F2">
        <w:rPr>
          <w:rFonts w:ascii="Times New Roman" w:hAnsi="Times New Roman" w:cs="Times New Roman"/>
          <w:sz w:val="28"/>
          <w:szCs w:val="28"/>
        </w:rPr>
        <w:t>Оказывается</w:t>
      </w:r>
      <w:proofErr w:type="gramEnd"/>
      <w:r w:rsidR="00EB42F2">
        <w:rPr>
          <w:rFonts w:ascii="Times New Roman" w:hAnsi="Times New Roman" w:cs="Times New Roman"/>
          <w:sz w:val="28"/>
          <w:szCs w:val="28"/>
        </w:rPr>
        <w:t xml:space="preserve"> они </w:t>
      </w:r>
      <w:proofErr w:type="spellStart"/>
      <w:r w:rsidR="00EB42F2">
        <w:rPr>
          <w:rFonts w:ascii="Times New Roman" w:hAnsi="Times New Roman" w:cs="Times New Roman"/>
          <w:sz w:val="28"/>
          <w:szCs w:val="28"/>
        </w:rPr>
        <w:t>накидались</w:t>
      </w:r>
      <w:proofErr w:type="spellEnd"/>
      <w:r w:rsidR="00EB42F2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EB42F2">
        <w:rPr>
          <w:rFonts w:ascii="Times New Roman" w:hAnsi="Times New Roman" w:cs="Times New Roman"/>
          <w:sz w:val="28"/>
          <w:szCs w:val="28"/>
        </w:rPr>
        <w:t>ксюшей</w:t>
      </w:r>
      <w:proofErr w:type="spellEnd"/>
      <w:r w:rsidR="00EB42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42F2">
        <w:rPr>
          <w:rFonts w:ascii="Times New Roman" w:hAnsi="Times New Roman" w:cs="Times New Roman"/>
          <w:sz w:val="28"/>
          <w:szCs w:val="28"/>
        </w:rPr>
        <w:t>мартыновой</w:t>
      </w:r>
      <w:proofErr w:type="spellEnd"/>
      <w:r w:rsidR="00EB42F2">
        <w:rPr>
          <w:rFonts w:ascii="Times New Roman" w:hAnsi="Times New Roman" w:cs="Times New Roman"/>
          <w:sz w:val="28"/>
          <w:szCs w:val="28"/>
        </w:rPr>
        <w:t xml:space="preserve"> и решили мне позвонить. На диалог это было мало похоже, скорее они мне задавали вопрос, я отвечал на него, а потом они ржали минут 5 о чем вообще хуй пойми. Помню, что тогда стало стыдно, что не смог ответить на вопрос во сколько лет я первый раз занялся сексом и во сколько лет был первый поцелуй, потому что ни того, ни другого в моей жизни ещё не было. Но именно этот момент я считаю началом </w:t>
      </w:r>
      <w:proofErr w:type="spellStart"/>
      <w:r w:rsidR="00EB42F2">
        <w:rPr>
          <w:rFonts w:ascii="Times New Roman" w:hAnsi="Times New Roman" w:cs="Times New Roman"/>
          <w:sz w:val="28"/>
          <w:szCs w:val="28"/>
        </w:rPr>
        <w:t>ахуительной</w:t>
      </w:r>
      <w:proofErr w:type="spellEnd"/>
      <w:r w:rsidR="00EB42F2">
        <w:rPr>
          <w:rFonts w:ascii="Times New Roman" w:hAnsi="Times New Roman" w:cs="Times New Roman"/>
          <w:sz w:val="28"/>
          <w:szCs w:val="28"/>
        </w:rPr>
        <w:t xml:space="preserve"> истории о которой я вам сейчас и поведаю</w:t>
      </w: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Глава 8. 11 класс</w:t>
      </w: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самого диалога я все чаще и больше стал общаться с Аней. Общение наше проходило в основном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телеграме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потому что в школе лично было особо не пообщаться, тем более если бы мы начали общаться на свои какие-то темы это было бы </w:t>
      </w:r>
      <w:proofErr w:type="gramStart"/>
      <w:r>
        <w:rPr>
          <w:rFonts w:ascii="Times New Roman" w:hAnsi="Times New Roman" w:cs="Times New Roman"/>
          <w:sz w:val="28"/>
          <w:szCs w:val="28"/>
        </w:rPr>
        <w:t>странно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одноклассники могли бы нас заподозрить в отношениях, о которых как выяснится позже ни она ни я не хотели чтобы о них кто-то знал.</w:t>
      </w: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</w:p>
    <w:p w:rsidR="00EB42F2" w:rsidRDefault="00EB42F2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всегда был сторонником идеи, что если ты интересен человеку, то он сам тебе что-то напишет. Но вот, на одних из сентябрьских выходных от Ани не пришло ни одного сообщения.</w:t>
      </w:r>
      <w:r w:rsidR="00B720B0">
        <w:rPr>
          <w:rFonts w:ascii="Times New Roman" w:hAnsi="Times New Roman" w:cs="Times New Roman"/>
          <w:sz w:val="28"/>
          <w:szCs w:val="28"/>
        </w:rPr>
        <w:t xml:space="preserve"> Я тогда подумал, что может ей не интересно со мной общаться, но всё же решил узнать у нее в чем дело. Роковая ошибка, не правда ли?</w:t>
      </w:r>
      <w:r>
        <w:rPr>
          <w:rFonts w:ascii="Times New Roman" w:hAnsi="Times New Roman" w:cs="Times New Roman"/>
          <w:sz w:val="28"/>
          <w:szCs w:val="28"/>
        </w:rPr>
        <w:t xml:space="preserve"> Придя </w:t>
      </w:r>
      <w:proofErr w:type="gramStart"/>
      <w:r>
        <w:rPr>
          <w:rFonts w:ascii="Times New Roman" w:hAnsi="Times New Roman" w:cs="Times New Roman"/>
          <w:sz w:val="28"/>
          <w:szCs w:val="28"/>
        </w:rPr>
        <w:t>в школу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 спросил у неё что случилось, а она в ответ на это как-то отшутилась, но позже написала мне и рассказала </w:t>
      </w:r>
      <w:r w:rsidR="00B720B0">
        <w:rPr>
          <w:rFonts w:ascii="Times New Roman" w:hAnsi="Times New Roman" w:cs="Times New Roman"/>
          <w:sz w:val="28"/>
          <w:szCs w:val="28"/>
        </w:rPr>
        <w:t xml:space="preserve">причину того, почему она не писала. </w:t>
      </w:r>
      <w:proofErr w:type="gramStart"/>
      <w:r w:rsidR="00B720B0">
        <w:rPr>
          <w:rFonts w:ascii="Times New Roman" w:hAnsi="Times New Roman" w:cs="Times New Roman"/>
          <w:sz w:val="28"/>
          <w:szCs w:val="28"/>
        </w:rPr>
        <w:t>Оказалось</w:t>
      </w:r>
      <w:proofErr w:type="gramEnd"/>
      <w:r w:rsidR="00B720B0">
        <w:rPr>
          <w:rFonts w:ascii="Times New Roman" w:hAnsi="Times New Roman" w:cs="Times New Roman"/>
          <w:sz w:val="28"/>
          <w:szCs w:val="28"/>
        </w:rPr>
        <w:t xml:space="preserve"> причиной тому стал Кирилл Сокол, который её доводил, манипулировал и издевался над ней. У меня в тот момент снова стали просыпаться забытые чувства </w:t>
      </w:r>
      <w:proofErr w:type="gramStart"/>
      <w:r w:rsidR="00B720B0">
        <w:rPr>
          <w:rFonts w:ascii="Times New Roman" w:hAnsi="Times New Roman" w:cs="Times New Roman"/>
          <w:sz w:val="28"/>
          <w:szCs w:val="28"/>
        </w:rPr>
        <w:t>к ней</w:t>
      </w:r>
      <w:proofErr w:type="gramEnd"/>
      <w:r w:rsidR="00B720B0">
        <w:rPr>
          <w:rFonts w:ascii="Times New Roman" w:hAnsi="Times New Roman" w:cs="Times New Roman"/>
          <w:sz w:val="28"/>
          <w:szCs w:val="28"/>
        </w:rPr>
        <w:t xml:space="preserve"> и я решил помочь ей избавиться от мыслей о бывшем. Роковая ошибка 2, не так ли?</w:t>
      </w:r>
    </w:p>
    <w:p w:rsidR="00B720B0" w:rsidRDefault="00B720B0" w:rsidP="00CF0EF8">
      <w:pPr>
        <w:rPr>
          <w:rFonts w:ascii="Times New Roman" w:hAnsi="Times New Roman" w:cs="Times New Roman"/>
          <w:sz w:val="28"/>
          <w:szCs w:val="28"/>
        </w:rPr>
      </w:pPr>
    </w:p>
    <w:p w:rsidR="00B720B0" w:rsidRDefault="00B720B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общались уже месяц и как я уже сказал ко мне стали возвращаться </w:t>
      </w:r>
      <w:proofErr w:type="gramStart"/>
      <w:r>
        <w:rPr>
          <w:rFonts w:ascii="Times New Roman" w:hAnsi="Times New Roman" w:cs="Times New Roman"/>
          <w:sz w:val="28"/>
          <w:szCs w:val="28"/>
        </w:rPr>
        <w:t>чувства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забытые мной в 9 классе. И мне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казалось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у Ани что-то тоже ко мне есть, но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серьезке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поверить в это я не мог. Потом стал ловить взгляды от неё во время уроков, это подтверждало мою гипотезу, что симпатия взаимно, но 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всё-равно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мог поверить, что мне так везёт. Чтобы я нравился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девчонке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 которой столько лет мечтал? Ну не может же быть всё так хорошо. Но финальной точкой в моем предположении стала интерактивная игра на уроке английского где нужно было дать описание одноклассника и прикрепить фото, которое откроется после отгадки персонажа. Аня описала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ксюшу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поставила фотку, где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ксюшей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нахожусь именно я.</w:t>
      </w:r>
    </w:p>
    <w:p w:rsidR="00B720B0" w:rsidRDefault="00B720B0" w:rsidP="00CF0EF8">
      <w:pPr>
        <w:rPr>
          <w:rFonts w:ascii="Times New Roman" w:hAnsi="Times New Roman" w:cs="Times New Roman"/>
          <w:sz w:val="28"/>
          <w:szCs w:val="28"/>
        </w:rPr>
      </w:pPr>
    </w:p>
    <w:p w:rsidR="00B720B0" w:rsidRDefault="00B720B0" w:rsidP="00CF0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я был почти на сто процентов уверен, что я ей тоже нравлюсь, но официального подтверждения тому не было. А откуда его взять, в лоб спросить? Хорошая идея, но я напоминаю, что я все еще застенчивый мальчик. Все случилось гораздо проще.</w:t>
      </w:r>
    </w:p>
    <w:p w:rsidR="00B720B0" w:rsidRDefault="00B720B0" w:rsidP="00CF0EF8">
      <w:pPr>
        <w:rPr>
          <w:rFonts w:ascii="Times New Roman" w:hAnsi="Times New Roman" w:cs="Times New Roman"/>
          <w:sz w:val="28"/>
          <w:szCs w:val="28"/>
        </w:rPr>
      </w:pP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Глава 9. 07.10.2021</w:t>
      </w:r>
    </w:p>
    <w:p w:rsidR="00E64C74" w:rsidRPr="00E64C74" w:rsidRDefault="00B720B0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прохладным октябрьским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утром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я занимался рытьем канавы вдоль забора</w:t>
      </w:r>
      <w:r w:rsidR="00E64C74">
        <w:rPr>
          <w:rFonts w:ascii="Times New Roman" w:hAnsi="Times New Roman" w:cs="Times New Roman"/>
          <w:sz w:val="28"/>
          <w:szCs w:val="28"/>
        </w:rPr>
        <w:t>, мне параллельно с этим писала Аня. И в какой-то момент от неё приходят такие сообщения:</w:t>
      </w:r>
    </w:p>
    <w:p w:rsidR="00E64C74" w:rsidRP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64C74">
        <w:rPr>
          <w:rFonts w:ascii="Times New Roman" w:hAnsi="Times New Roman" w:cs="Times New Roman"/>
          <w:sz w:val="28"/>
          <w:szCs w:val="28"/>
        </w:rPr>
        <w:t>блять</w:t>
      </w:r>
      <w:proofErr w:type="spellEnd"/>
      <w:r w:rsidRPr="00E64C74">
        <w:rPr>
          <w:rFonts w:ascii="Times New Roman" w:hAnsi="Times New Roman" w:cs="Times New Roman"/>
          <w:sz w:val="28"/>
          <w:szCs w:val="28"/>
        </w:rPr>
        <w:t xml:space="preserve"> я не </w:t>
      </w:r>
      <w:proofErr w:type="gramStart"/>
      <w:r w:rsidRPr="00E64C74">
        <w:rPr>
          <w:rFonts w:ascii="Times New Roman" w:hAnsi="Times New Roman" w:cs="Times New Roman"/>
          <w:sz w:val="28"/>
          <w:szCs w:val="28"/>
        </w:rPr>
        <w:t>знаю</w:t>
      </w:r>
      <w:proofErr w:type="gramEnd"/>
      <w:r w:rsidRPr="00E64C74">
        <w:rPr>
          <w:rFonts w:ascii="Times New Roman" w:hAnsi="Times New Roman" w:cs="Times New Roman"/>
          <w:sz w:val="28"/>
          <w:szCs w:val="28"/>
        </w:rPr>
        <w:t xml:space="preserve"> что за хуйня со мной</w:t>
      </w:r>
    </w:p>
    <w:p w:rsidR="00E64C74" w:rsidRP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 w:rsidRPr="00E64C74">
        <w:rPr>
          <w:rFonts w:ascii="Times New Roman" w:hAnsi="Times New Roman" w:cs="Times New Roman"/>
          <w:sz w:val="28"/>
          <w:szCs w:val="28"/>
        </w:rPr>
        <w:t xml:space="preserve">я только </w:t>
      </w:r>
      <w:proofErr w:type="gramStart"/>
      <w:r w:rsidRPr="00E64C74">
        <w:rPr>
          <w:rFonts w:ascii="Times New Roman" w:hAnsi="Times New Roman" w:cs="Times New Roman"/>
          <w:sz w:val="28"/>
          <w:szCs w:val="28"/>
        </w:rPr>
        <w:t>думала</w:t>
      </w:r>
      <w:proofErr w:type="gramEnd"/>
      <w:r w:rsidRPr="00E64C74">
        <w:rPr>
          <w:rFonts w:ascii="Times New Roman" w:hAnsi="Times New Roman" w:cs="Times New Roman"/>
          <w:sz w:val="28"/>
          <w:szCs w:val="28"/>
        </w:rPr>
        <w:t xml:space="preserve"> что все наладилось</w:t>
      </w:r>
    </w:p>
    <w:p w:rsidR="00E64C74" w:rsidRP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 w:rsidRPr="00E64C74">
        <w:rPr>
          <w:rFonts w:ascii="Times New Roman" w:hAnsi="Times New Roman" w:cs="Times New Roman"/>
          <w:sz w:val="28"/>
          <w:szCs w:val="28"/>
        </w:rPr>
        <w:t>что мне стало похуй на всех и на все</w:t>
      </w:r>
    </w:p>
    <w:p w:rsidR="00E64C74" w:rsidRP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 w:rsidRPr="00E64C74">
        <w:rPr>
          <w:rFonts w:ascii="Times New Roman" w:hAnsi="Times New Roman" w:cs="Times New Roman"/>
          <w:sz w:val="28"/>
          <w:szCs w:val="28"/>
        </w:rPr>
        <w:t xml:space="preserve">я общалась с </w:t>
      </w:r>
      <w:proofErr w:type="spellStart"/>
      <w:r w:rsidRPr="00E64C74">
        <w:rPr>
          <w:rFonts w:ascii="Times New Roman" w:hAnsi="Times New Roman" w:cs="Times New Roman"/>
          <w:sz w:val="28"/>
          <w:szCs w:val="28"/>
        </w:rPr>
        <w:t>кириллом</w:t>
      </w:r>
      <w:proofErr w:type="spellEnd"/>
      <w:r w:rsidRPr="00E64C74">
        <w:rPr>
          <w:rFonts w:ascii="Times New Roman" w:hAnsi="Times New Roman" w:cs="Times New Roman"/>
          <w:sz w:val="28"/>
          <w:szCs w:val="28"/>
        </w:rPr>
        <w:t>, была безразличной и в глубине души хотела причинить ему такую же боль, как он когда-то мне</w:t>
      </w:r>
    </w:p>
    <w:p w:rsidR="00E64C74" w:rsidRP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 w:rsidRPr="00E64C74">
        <w:rPr>
          <w:rFonts w:ascii="Times New Roman" w:hAnsi="Times New Roman" w:cs="Times New Roman"/>
          <w:sz w:val="28"/>
          <w:szCs w:val="28"/>
        </w:rPr>
        <w:t>я даже испытала влюб</w:t>
      </w:r>
      <w:r>
        <w:rPr>
          <w:rFonts w:ascii="Times New Roman" w:hAnsi="Times New Roman" w:cs="Times New Roman"/>
          <w:sz w:val="28"/>
          <w:szCs w:val="28"/>
        </w:rPr>
        <w:t>лённость к другому человеку))))</w:t>
      </w:r>
    </w:p>
    <w:p w:rsid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 w:rsidRPr="00E64C74">
        <w:rPr>
          <w:rFonts w:ascii="Times New Roman" w:hAnsi="Times New Roman" w:cs="Times New Roman"/>
          <w:sz w:val="28"/>
          <w:szCs w:val="28"/>
        </w:rPr>
        <w:t>но опять я чувствую себя ужасно и глупо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вроде бы и подтвердила мое предположение, а вроде бы вдруг она совершенно в другого человека влюбилась, а я себе тут навыдумывал. Благо совсем скоро она прислала продолжение:</w:t>
      </w:r>
    </w:p>
    <w:p w:rsid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E64C74">
        <w:rPr>
          <w:rFonts w:ascii="Times New Roman" w:hAnsi="Times New Roman" w:cs="Times New Roman"/>
          <w:sz w:val="28"/>
          <w:szCs w:val="28"/>
        </w:rPr>
        <w:t xml:space="preserve">странно что я тебе это все говорю, потому что </w:t>
      </w:r>
      <w:proofErr w:type="gramStart"/>
      <w:r w:rsidRPr="00E64C74">
        <w:rPr>
          <w:rFonts w:ascii="Times New Roman" w:hAnsi="Times New Roman" w:cs="Times New Roman"/>
          <w:sz w:val="28"/>
          <w:szCs w:val="28"/>
        </w:rPr>
        <w:t>ты наверное</w:t>
      </w:r>
      <w:proofErr w:type="gramEnd"/>
      <w:r w:rsidRPr="00E64C74">
        <w:rPr>
          <w:rFonts w:ascii="Times New Roman" w:hAnsi="Times New Roman" w:cs="Times New Roman"/>
          <w:sz w:val="28"/>
          <w:szCs w:val="28"/>
        </w:rPr>
        <w:t xml:space="preserve"> будешь смеяться, но этим человеком был 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</w:p>
    <w:p w:rsid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этот самый момент, предела моей улыбки не существовало. </w:t>
      </w:r>
    </w:p>
    <w:p w:rsidR="00E64C74" w:rsidRDefault="00E64C7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«Да! Да! Да!» Думал я про себя. Девушка, о которой я раньше и мечтать не мог признается мне в симпатии. 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была бы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если бы всё не обосрала. Что значит «испытала»? значит было, а сейчас нет, влюбленность прошла? Не понятно. Но дальше мы продолжили общаться как будто этого и не было.</w:t>
      </w: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Октябрь прошёл без каких-то приключений, мы общались обо всём и ни о чем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одноврменно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Кажется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нет такой темы, которую мы с ней не обсудили. Мне было очень легко и приятно общаться с ней, а ей со мной (по крайней мере я на то надеялся).</w:t>
      </w: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</w:p>
    <w:p w:rsidR="00FF31CE" w:rsidRP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Глава 10.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Randevu</w:t>
      </w:r>
      <w:proofErr w:type="spellEnd"/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я уже говорил, общались мы с Аней в основном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телеграме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в жизни почти нет. Аня задавала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вопросы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я позову ее гулять, и в общем в один из таких дней мы договорились встретиться. Я приехал к ее КП на велосипеде. Она не успевала одеться и</w:t>
      </w:r>
      <w:r w:rsidR="00B61B66">
        <w:rPr>
          <w:rFonts w:ascii="Times New Roman" w:hAnsi="Times New Roman" w:cs="Times New Roman"/>
          <w:sz w:val="28"/>
          <w:szCs w:val="28"/>
        </w:rPr>
        <w:t xml:space="preserve"> позвала меня зайти к ней. Это был </w:t>
      </w:r>
      <w:r w:rsidR="00B61B66">
        <w:rPr>
          <w:rFonts w:ascii="Times New Roman" w:hAnsi="Times New Roman" w:cs="Times New Roman"/>
          <w:sz w:val="28"/>
          <w:szCs w:val="28"/>
        </w:rPr>
        <w:lastRenderedPageBreak/>
        <w:t xml:space="preserve">первый раз </w:t>
      </w:r>
      <w:proofErr w:type="gramStart"/>
      <w:r w:rsidR="00B61B66">
        <w:rPr>
          <w:rFonts w:ascii="Times New Roman" w:hAnsi="Times New Roman" w:cs="Times New Roman"/>
          <w:sz w:val="28"/>
          <w:szCs w:val="28"/>
        </w:rPr>
        <w:t>когда  я</w:t>
      </w:r>
      <w:proofErr w:type="gramEnd"/>
      <w:r w:rsidR="00B61B66">
        <w:rPr>
          <w:rFonts w:ascii="Times New Roman" w:hAnsi="Times New Roman" w:cs="Times New Roman"/>
          <w:sz w:val="28"/>
          <w:szCs w:val="28"/>
        </w:rPr>
        <w:t xml:space="preserve"> побывал у нее дома, внутри кроме кати никого не было и через некоторое время мы пошли с Аней гулять на лавочку возле автобусной остановки. Не помню сколько времени мы там просидели, но мне было просто приятно находиться в ее компании. Хотя я ее предупреждал одеться потеплее, она все равно выперлась на </w:t>
      </w:r>
      <w:proofErr w:type="spellStart"/>
      <w:r w:rsidR="00B61B66">
        <w:rPr>
          <w:rFonts w:ascii="Times New Roman" w:hAnsi="Times New Roman" w:cs="Times New Roman"/>
          <w:sz w:val="28"/>
          <w:szCs w:val="28"/>
        </w:rPr>
        <w:t>легке</w:t>
      </w:r>
      <w:proofErr w:type="spellEnd"/>
      <w:r w:rsidR="00B61B66">
        <w:rPr>
          <w:rFonts w:ascii="Times New Roman" w:hAnsi="Times New Roman" w:cs="Times New Roman"/>
          <w:sz w:val="28"/>
          <w:szCs w:val="28"/>
        </w:rPr>
        <w:t xml:space="preserve"> и мне пришлось отдать ей свою куртку и потом мерз уже я.</w:t>
      </w:r>
    </w:p>
    <w:p w:rsidR="00B61B66" w:rsidRDefault="00B61B66" w:rsidP="00E64C74">
      <w:pPr>
        <w:rPr>
          <w:rFonts w:ascii="Times New Roman" w:hAnsi="Times New Roman" w:cs="Times New Roman"/>
          <w:sz w:val="28"/>
          <w:szCs w:val="28"/>
        </w:rPr>
      </w:pPr>
    </w:p>
    <w:p w:rsidR="00FF31CE" w:rsidRDefault="00B61B66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пару дней до этого я позвал ее на нашу тусовку, которую мы проводили с 31 октября на первое </w:t>
      </w:r>
      <w:proofErr w:type="gramStart"/>
      <w:r>
        <w:rPr>
          <w:rFonts w:ascii="Times New Roman" w:hAnsi="Times New Roman" w:cs="Times New Roman"/>
          <w:sz w:val="28"/>
          <w:szCs w:val="28"/>
        </w:rPr>
        <w:t>ноября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Аня согласилась, но в тот день она жаловалась на Кирилла, который 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написывает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напрашивается на тусовку. Я тогда с насмешкой отнёсся к его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просьбе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думал, что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захочет его видеть на тусовке. Но моя усмешка превратилась в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недоумение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вечером я увидел его в чате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тусы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61B66" w:rsidRDefault="00B61B66" w:rsidP="00E64C74">
      <w:pPr>
        <w:rPr>
          <w:rFonts w:ascii="Times New Roman" w:hAnsi="Times New Roman" w:cs="Times New Roman"/>
          <w:sz w:val="28"/>
          <w:szCs w:val="28"/>
        </w:rPr>
      </w:pPr>
    </w:p>
    <w:p w:rsidR="00B61B66" w:rsidRDefault="00B61B66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Глава 11. Лучшая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21 века</w:t>
      </w:r>
    </w:p>
    <w:p w:rsidR="00B61B66" w:rsidRDefault="00B61B66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Наступил день Х. День тусовки. Собираясь на неё я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чего ожидать. Аня рассказала мне про сообщения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кирилла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 меня и неё </w:t>
      </w:r>
    </w:p>
    <w:p w:rsidR="00B61B66" w:rsidRDefault="00B61B66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Ахуенная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пара. Пиздабол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шмара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Насчёт второго он кстати не прогадал, но к этому позже. Так же Аня </w:t>
      </w:r>
      <w:proofErr w:type="gramStart"/>
      <w:r>
        <w:rPr>
          <w:rFonts w:ascii="Times New Roman" w:hAnsi="Times New Roman" w:cs="Times New Roman"/>
          <w:sz w:val="28"/>
          <w:szCs w:val="28"/>
        </w:rPr>
        <w:t>рассказала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Сокол хочет дать мне пизды.</w:t>
      </w:r>
    </w:p>
    <w:p w:rsidR="00B61B66" w:rsidRDefault="00B61B66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Поэтому я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чего ждать и как действовать на этой тусовке, но решил принимать решения по ходу событий.</w:t>
      </w:r>
    </w:p>
    <w:p w:rsidR="00F17B32" w:rsidRDefault="00F17B32" w:rsidP="00E64C74">
      <w:pPr>
        <w:rPr>
          <w:rFonts w:ascii="Times New Roman" w:hAnsi="Times New Roman" w:cs="Times New Roman"/>
          <w:sz w:val="28"/>
          <w:szCs w:val="28"/>
        </w:rPr>
      </w:pPr>
    </w:p>
    <w:p w:rsidR="00F17B32" w:rsidRDefault="00F17B32" w:rsidP="00E64C7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Думаю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каждый, кто читает эти строки (если я вдруг дописал книгу и тем более осмелился дать её кому-то почитать) помнит ту тусовку, но я расскажу её со своей стороны. Это были последние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месяцы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я оставался непьющим и некурящим мальчиком, поэтому мы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отправились делать шашлык. Я </w:t>
      </w:r>
      <w:proofErr w:type="gramStart"/>
      <w:r>
        <w:rPr>
          <w:rFonts w:ascii="Times New Roman" w:hAnsi="Times New Roman" w:cs="Times New Roman"/>
          <w:sz w:val="28"/>
          <w:szCs w:val="28"/>
        </w:rPr>
        <w:t>видел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подъехала Аня, Сати, Дима и Сокол</w:t>
      </w:r>
      <w:r w:rsidR="00A83814">
        <w:rPr>
          <w:rFonts w:ascii="Times New Roman" w:hAnsi="Times New Roman" w:cs="Times New Roman"/>
          <w:sz w:val="28"/>
          <w:szCs w:val="28"/>
        </w:rPr>
        <w:t xml:space="preserve">. Пару раз войдя в дом я не </w:t>
      </w:r>
      <w:proofErr w:type="gramStart"/>
      <w:r w:rsidR="00A83814">
        <w:rPr>
          <w:rFonts w:ascii="Times New Roman" w:hAnsi="Times New Roman" w:cs="Times New Roman"/>
          <w:sz w:val="28"/>
          <w:szCs w:val="28"/>
        </w:rPr>
        <w:t>знал</w:t>
      </w:r>
      <w:proofErr w:type="gramEnd"/>
      <w:r w:rsidR="00A83814">
        <w:rPr>
          <w:rFonts w:ascii="Times New Roman" w:hAnsi="Times New Roman" w:cs="Times New Roman"/>
          <w:sz w:val="28"/>
          <w:szCs w:val="28"/>
        </w:rPr>
        <w:t xml:space="preserve"> как себя вести. Вроде бы мы с Аней очень мило общаемся в </w:t>
      </w:r>
      <w:proofErr w:type="spellStart"/>
      <w:r w:rsidR="00A83814">
        <w:rPr>
          <w:rFonts w:ascii="Times New Roman" w:hAnsi="Times New Roman" w:cs="Times New Roman"/>
          <w:sz w:val="28"/>
          <w:szCs w:val="28"/>
        </w:rPr>
        <w:t>телеграме</w:t>
      </w:r>
      <w:proofErr w:type="spellEnd"/>
      <w:r w:rsidR="00A83814">
        <w:rPr>
          <w:rFonts w:ascii="Times New Roman" w:hAnsi="Times New Roman" w:cs="Times New Roman"/>
          <w:sz w:val="28"/>
          <w:szCs w:val="28"/>
        </w:rPr>
        <w:t xml:space="preserve">, вроде уже даже гуляли вместе, а вроде подойти к ней я не могу. Ну стоит же её бывший. В общем так и не </w:t>
      </w:r>
      <w:proofErr w:type="gramStart"/>
      <w:r w:rsidR="00A83814">
        <w:rPr>
          <w:rFonts w:ascii="Times New Roman" w:hAnsi="Times New Roman" w:cs="Times New Roman"/>
          <w:sz w:val="28"/>
          <w:szCs w:val="28"/>
        </w:rPr>
        <w:t>решив</w:t>
      </w:r>
      <w:proofErr w:type="gramEnd"/>
      <w:r w:rsidR="00A83814">
        <w:rPr>
          <w:rFonts w:ascii="Times New Roman" w:hAnsi="Times New Roman" w:cs="Times New Roman"/>
          <w:sz w:val="28"/>
          <w:szCs w:val="28"/>
        </w:rPr>
        <w:t xml:space="preserve"> что делать, я пошёл дожаривать шашлык. Когда мы занесли первую партию мяса я даже пожалел, что всё это время был на улице. В доме все мелькало в </w:t>
      </w:r>
      <w:proofErr w:type="gramStart"/>
      <w:r w:rsidR="00A83814">
        <w:rPr>
          <w:rFonts w:ascii="Times New Roman" w:hAnsi="Times New Roman" w:cs="Times New Roman"/>
          <w:sz w:val="28"/>
          <w:szCs w:val="28"/>
        </w:rPr>
        <w:t>свето-музыке</w:t>
      </w:r>
      <w:proofErr w:type="gramEnd"/>
      <w:r w:rsidR="00A83814">
        <w:rPr>
          <w:rFonts w:ascii="Times New Roman" w:hAnsi="Times New Roman" w:cs="Times New Roman"/>
          <w:sz w:val="28"/>
          <w:szCs w:val="28"/>
        </w:rPr>
        <w:t xml:space="preserve">, играли хорошие песни, все были веселые. Но всё </w:t>
      </w:r>
      <w:proofErr w:type="gramStart"/>
      <w:r w:rsidR="00A83814">
        <w:rPr>
          <w:rFonts w:ascii="Times New Roman" w:hAnsi="Times New Roman" w:cs="Times New Roman"/>
          <w:sz w:val="28"/>
          <w:szCs w:val="28"/>
        </w:rPr>
        <w:t>изменилось</w:t>
      </w:r>
      <w:proofErr w:type="gramEnd"/>
      <w:r w:rsidR="00A83814">
        <w:rPr>
          <w:rFonts w:ascii="Times New Roman" w:hAnsi="Times New Roman" w:cs="Times New Roman"/>
          <w:sz w:val="28"/>
          <w:szCs w:val="28"/>
        </w:rPr>
        <w:t xml:space="preserve"> когда мы с </w:t>
      </w:r>
      <w:proofErr w:type="spellStart"/>
      <w:r w:rsidR="00A83814">
        <w:rPr>
          <w:rFonts w:ascii="Times New Roman" w:hAnsi="Times New Roman" w:cs="Times New Roman"/>
          <w:sz w:val="28"/>
          <w:szCs w:val="28"/>
        </w:rPr>
        <w:t>бобаном</w:t>
      </w:r>
      <w:proofErr w:type="spellEnd"/>
      <w:r w:rsidR="00A83814">
        <w:rPr>
          <w:rFonts w:ascii="Times New Roman" w:hAnsi="Times New Roman" w:cs="Times New Roman"/>
          <w:sz w:val="28"/>
          <w:szCs w:val="28"/>
        </w:rPr>
        <w:t xml:space="preserve"> принесли вторую партию шашлыка. Почти все были убитые в </w:t>
      </w:r>
      <w:proofErr w:type="spellStart"/>
      <w:r w:rsidR="00A83814">
        <w:rPr>
          <w:rFonts w:ascii="Times New Roman" w:hAnsi="Times New Roman" w:cs="Times New Roman"/>
          <w:sz w:val="28"/>
          <w:szCs w:val="28"/>
        </w:rPr>
        <w:t>усмерть</w:t>
      </w:r>
      <w:proofErr w:type="spellEnd"/>
      <w:r w:rsidR="00A83814">
        <w:rPr>
          <w:rFonts w:ascii="Times New Roman" w:hAnsi="Times New Roman" w:cs="Times New Roman"/>
          <w:sz w:val="28"/>
          <w:szCs w:val="28"/>
        </w:rPr>
        <w:t xml:space="preserve">. Кто-то спал возле колонки, кто-то разбрелся по комнатам. Аня уже успела </w:t>
      </w:r>
      <w:proofErr w:type="spellStart"/>
      <w:r w:rsidR="00A83814">
        <w:rPr>
          <w:rFonts w:ascii="Times New Roman" w:hAnsi="Times New Roman" w:cs="Times New Roman"/>
          <w:sz w:val="28"/>
          <w:szCs w:val="28"/>
        </w:rPr>
        <w:t>нахерачиться</w:t>
      </w:r>
      <w:proofErr w:type="spellEnd"/>
      <w:r w:rsidR="00A838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3814">
        <w:rPr>
          <w:rFonts w:ascii="Times New Roman" w:hAnsi="Times New Roman" w:cs="Times New Roman"/>
          <w:sz w:val="28"/>
          <w:szCs w:val="28"/>
        </w:rPr>
        <w:t>проблеваться</w:t>
      </w:r>
      <w:proofErr w:type="spellEnd"/>
      <w:r w:rsidR="00A83814">
        <w:rPr>
          <w:rFonts w:ascii="Times New Roman" w:hAnsi="Times New Roman" w:cs="Times New Roman"/>
          <w:sz w:val="28"/>
          <w:szCs w:val="28"/>
        </w:rPr>
        <w:t xml:space="preserve"> и лечь спать. Не помню точные последствия действий, но помню, что мы зашли с </w:t>
      </w:r>
      <w:proofErr w:type="spellStart"/>
      <w:r w:rsidR="00A83814">
        <w:rPr>
          <w:rFonts w:ascii="Times New Roman" w:hAnsi="Times New Roman" w:cs="Times New Roman"/>
          <w:sz w:val="28"/>
          <w:szCs w:val="28"/>
        </w:rPr>
        <w:t>серегой</w:t>
      </w:r>
      <w:proofErr w:type="spellEnd"/>
      <w:r w:rsidR="00A83814">
        <w:rPr>
          <w:rFonts w:ascii="Times New Roman" w:hAnsi="Times New Roman" w:cs="Times New Roman"/>
          <w:sz w:val="28"/>
          <w:szCs w:val="28"/>
        </w:rPr>
        <w:t xml:space="preserve"> к ней в комнату, </w:t>
      </w:r>
      <w:r w:rsidR="00A83814">
        <w:rPr>
          <w:rFonts w:ascii="Times New Roman" w:hAnsi="Times New Roman" w:cs="Times New Roman"/>
          <w:sz w:val="28"/>
          <w:szCs w:val="28"/>
        </w:rPr>
        <w:lastRenderedPageBreak/>
        <w:t>когда она более-менее пришла в себя. Серега пытался к ней подкатить, подсел поближе, попробовал закинуть руку, но Аня быстро отсела от Серёги.</w:t>
      </w:r>
    </w:p>
    <w:p w:rsidR="00A83814" w:rsidRDefault="00A8381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был первый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я задумался: «А может она всё-таки не шлюха как про неё говорят?»</w:t>
      </w:r>
    </w:p>
    <w:p w:rsidR="00A83814" w:rsidRDefault="00A8381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пару минут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зашла в комнату и </w:t>
      </w:r>
      <w:proofErr w:type="gramStart"/>
      <w:r>
        <w:rPr>
          <w:rFonts w:ascii="Times New Roman" w:hAnsi="Times New Roman" w:cs="Times New Roman"/>
          <w:sz w:val="28"/>
          <w:szCs w:val="28"/>
        </w:rPr>
        <w:t>увидела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сокол трахает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>, расплакалась так, что её несколько десятков минут успокаивали Дима и Сати.</w:t>
      </w:r>
    </w:p>
    <w:p w:rsidR="00A83814" w:rsidRDefault="00A83814" w:rsidP="00E64C74">
      <w:pPr>
        <w:rPr>
          <w:rFonts w:ascii="Times New Roman" w:hAnsi="Times New Roman" w:cs="Times New Roman"/>
          <w:sz w:val="28"/>
          <w:szCs w:val="28"/>
        </w:rPr>
      </w:pPr>
    </w:p>
    <w:p w:rsidR="00A83814" w:rsidRDefault="00A83814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некоторое время как она успокоилась ей заказали такси и отправили домой. </w:t>
      </w:r>
    </w:p>
    <w:p w:rsidR="00A83814" w:rsidRDefault="00A83814" w:rsidP="00E64C74">
      <w:pPr>
        <w:rPr>
          <w:rFonts w:ascii="Times New Roman" w:hAnsi="Times New Roman" w:cs="Times New Roman"/>
          <w:sz w:val="28"/>
          <w:szCs w:val="28"/>
        </w:rPr>
      </w:pPr>
    </w:p>
    <w:p w:rsidR="00AA3F21" w:rsidRDefault="00A83814" w:rsidP="00AA3F2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Прохходит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какое-то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времени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я вижу соо</w:t>
      </w:r>
      <w:r w:rsidR="00AA3F21">
        <w:rPr>
          <w:rFonts w:ascii="Times New Roman" w:hAnsi="Times New Roman" w:cs="Times New Roman"/>
          <w:sz w:val="28"/>
          <w:szCs w:val="28"/>
        </w:rPr>
        <w:t>бщения от неё на моем телефоне:</w:t>
      </w:r>
    </w:p>
    <w:p w:rsidR="00AA3F21" w:rsidRPr="00AA3F21" w:rsidRDefault="00AA3F21" w:rsidP="00AA3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A3F21">
        <w:rPr>
          <w:rFonts w:ascii="Times New Roman" w:hAnsi="Times New Roman" w:cs="Times New Roman"/>
          <w:sz w:val="28"/>
          <w:szCs w:val="28"/>
        </w:rPr>
        <w:t>вань</w:t>
      </w:r>
      <w:proofErr w:type="spellEnd"/>
    </w:p>
    <w:p w:rsidR="00AA3F21" w:rsidRPr="00AA3F21" w:rsidRDefault="00AA3F21" w:rsidP="00AA3F21">
      <w:pPr>
        <w:rPr>
          <w:rFonts w:ascii="Times New Roman" w:hAnsi="Times New Roman" w:cs="Times New Roman"/>
          <w:sz w:val="28"/>
          <w:szCs w:val="28"/>
        </w:rPr>
      </w:pPr>
      <w:r w:rsidRPr="00AA3F21">
        <w:rPr>
          <w:rFonts w:ascii="Times New Roman" w:hAnsi="Times New Roman" w:cs="Times New Roman"/>
          <w:sz w:val="28"/>
          <w:szCs w:val="28"/>
        </w:rPr>
        <w:t>ты можешь говорить</w:t>
      </w:r>
    </w:p>
    <w:p w:rsidR="00A83814" w:rsidRDefault="00AA3F21" w:rsidP="00AA3F21">
      <w:pPr>
        <w:rPr>
          <w:rFonts w:ascii="Times New Roman" w:hAnsi="Times New Roman" w:cs="Times New Roman"/>
          <w:sz w:val="28"/>
          <w:szCs w:val="28"/>
        </w:rPr>
      </w:pPr>
      <w:r w:rsidRPr="00AA3F21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AA3F21" w:rsidRDefault="00AA3F21" w:rsidP="00AA3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некоторое время состоялся диалог на 57 минут, в котором Аня сильно плакала, </w:t>
      </w:r>
      <w:proofErr w:type="gramStart"/>
      <w:r>
        <w:rPr>
          <w:rFonts w:ascii="Times New Roman" w:hAnsi="Times New Roman" w:cs="Times New Roman"/>
          <w:sz w:val="28"/>
          <w:szCs w:val="28"/>
        </w:rPr>
        <w:t>говорила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ненавидит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кирилла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хочет на себя наложить руки. Я всячески её от этого отговаривал. Говорил, что он не достоин такой прекрасной девушки как </w:t>
      </w:r>
      <w:proofErr w:type="gramStart"/>
      <w:r>
        <w:rPr>
          <w:rFonts w:ascii="Times New Roman" w:hAnsi="Times New Roman" w:cs="Times New Roman"/>
          <w:sz w:val="28"/>
          <w:szCs w:val="28"/>
        </w:rPr>
        <w:t>она(</w:t>
      </w:r>
      <w:proofErr w:type="gramEnd"/>
      <w:r>
        <w:rPr>
          <w:rFonts w:ascii="Times New Roman" w:hAnsi="Times New Roman" w:cs="Times New Roman"/>
          <w:sz w:val="28"/>
          <w:szCs w:val="28"/>
        </w:rPr>
        <w:t>тут я конечно ошибался) и так далее.</w:t>
      </w:r>
    </w:p>
    <w:p w:rsidR="00AA3F21" w:rsidRDefault="00AA3F21" w:rsidP="00AA3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я за время разговора изучил улицу вдоль и поперек и сильно замерз, я вернулся в дом. Дверь мне открыл как раз сокол, которого я вместе с Аней поносил около часа по телефону.</w:t>
      </w:r>
    </w:p>
    <w:p w:rsidR="00AA3F21" w:rsidRDefault="008E66BA" w:rsidP="00AA3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какое-то время Аня снова мне написала. Она продолжила плакаться, а я продолжил её поддерживать и пытался донести, что из-за этого мудака не стоит переживать. 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список лучших сообщений того вечера, к которым мы потом вернемся: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E66BA">
        <w:rPr>
          <w:rFonts w:ascii="Times New Roman" w:hAnsi="Times New Roman" w:cs="Times New Roman"/>
          <w:sz w:val="28"/>
          <w:szCs w:val="28"/>
        </w:rPr>
        <w:t>как же я его ненавижу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так ему и передай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что я его знать не хочу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E66BA">
        <w:rPr>
          <w:rFonts w:ascii="Times New Roman" w:hAnsi="Times New Roman" w:cs="Times New Roman"/>
          <w:sz w:val="28"/>
          <w:szCs w:val="28"/>
        </w:rPr>
        <w:t>я ненавижу его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я ненавижу лживых людей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«по</w:t>
      </w:r>
      <w:r w:rsidRPr="008E66BA">
        <w:rPr>
          <w:rFonts w:ascii="Times New Roman" w:hAnsi="Times New Roman" w:cs="Times New Roman"/>
          <w:sz w:val="28"/>
          <w:szCs w:val="28"/>
        </w:rPr>
        <w:t>чему парни такие пидорасы?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почему они не могут выбрать одну и быть хотя бы верными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E66BA">
        <w:rPr>
          <w:rFonts w:ascii="Times New Roman" w:hAnsi="Times New Roman" w:cs="Times New Roman"/>
          <w:sz w:val="28"/>
          <w:szCs w:val="28"/>
        </w:rPr>
        <w:t>да пусть я тоже совершила ошибку, но я сука никогда не буду даже приближаться чтоб повторить ее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потому что бумеранг существует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 сейчас читаете это и знаете, что было потом, забавно смотреть как человек сначала говорит одно, а по факту оказывается совершенно другое.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ведь люди меняются? Нет! Когда человек говорит, что он никогда в </w:t>
      </w:r>
      <w:proofErr w:type="gramStart"/>
      <w:r>
        <w:rPr>
          <w:rFonts w:ascii="Times New Roman" w:hAnsi="Times New Roman" w:cs="Times New Roman"/>
          <w:sz w:val="28"/>
          <w:szCs w:val="28"/>
        </w:rPr>
        <w:t>жизни  не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предаст, не бросит, не оставит в беде, это не значит, что он поменялся, это значит, что он </w:t>
      </w:r>
      <w:proofErr w:type="spellStart"/>
      <w:r>
        <w:rPr>
          <w:rFonts w:ascii="Times New Roman" w:hAnsi="Times New Roman" w:cs="Times New Roman"/>
          <w:sz w:val="28"/>
          <w:szCs w:val="28"/>
        </w:rPr>
        <w:t>хуйло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Мне ещё понравилась эта цитата:</w:t>
      </w:r>
    </w:p>
    <w:p w:rsidR="008E66BA" w:rsidRPr="008E66BA" w:rsidRDefault="0079507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E66BA" w:rsidRPr="008E66BA">
        <w:rPr>
          <w:rFonts w:ascii="Times New Roman" w:hAnsi="Times New Roman" w:cs="Times New Roman"/>
          <w:sz w:val="28"/>
          <w:szCs w:val="28"/>
        </w:rPr>
        <w:t xml:space="preserve">просто </w:t>
      </w:r>
      <w:proofErr w:type="spellStart"/>
      <w:r w:rsidR="008E66BA" w:rsidRPr="008E66BA">
        <w:rPr>
          <w:rFonts w:ascii="Times New Roman" w:hAnsi="Times New Roman" w:cs="Times New Roman"/>
          <w:sz w:val="28"/>
          <w:szCs w:val="28"/>
        </w:rPr>
        <w:t>трахаться</w:t>
      </w:r>
      <w:proofErr w:type="spellEnd"/>
      <w:r w:rsidR="008E66BA" w:rsidRPr="008E66BA">
        <w:rPr>
          <w:rFonts w:ascii="Segoe UI Symbol" w:hAnsi="Segoe UI Symbol" w:cs="Segoe UI Symbol"/>
          <w:sz w:val="28"/>
          <w:szCs w:val="28"/>
        </w:rPr>
        <w:t>✨✨✨✨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фу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 xml:space="preserve">это настолько все </w:t>
      </w:r>
      <w:proofErr w:type="spellStart"/>
      <w:r w:rsidRPr="008E66BA">
        <w:rPr>
          <w:rFonts w:ascii="Times New Roman" w:hAnsi="Times New Roman" w:cs="Times New Roman"/>
          <w:sz w:val="28"/>
          <w:szCs w:val="28"/>
        </w:rPr>
        <w:t>обесцененно</w:t>
      </w:r>
      <w:proofErr w:type="spellEnd"/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любовь, секс</w:t>
      </w:r>
    </w:p>
    <w:p w:rsidR="008E66BA" w:rsidRP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>что противно</w:t>
      </w:r>
    </w:p>
    <w:p w:rsidR="008E66BA" w:rsidRDefault="008E66BA" w:rsidP="008E66BA">
      <w:pPr>
        <w:rPr>
          <w:rFonts w:ascii="Times New Roman" w:hAnsi="Times New Roman" w:cs="Times New Roman"/>
          <w:sz w:val="28"/>
          <w:szCs w:val="28"/>
        </w:rPr>
      </w:pPr>
      <w:r w:rsidRPr="008E66BA">
        <w:rPr>
          <w:rFonts w:ascii="Times New Roman" w:hAnsi="Times New Roman" w:cs="Times New Roman"/>
          <w:sz w:val="28"/>
          <w:szCs w:val="28"/>
        </w:rPr>
        <w:t xml:space="preserve">потому что я </w:t>
      </w:r>
      <w:proofErr w:type="gramStart"/>
      <w:r w:rsidRPr="008E66BA">
        <w:rPr>
          <w:rFonts w:ascii="Times New Roman" w:hAnsi="Times New Roman" w:cs="Times New Roman"/>
          <w:sz w:val="28"/>
          <w:szCs w:val="28"/>
        </w:rPr>
        <w:t>думаю</w:t>
      </w:r>
      <w:proofErr w:type="gramEnd"/>
      <w:r w:rsidRPr="008E66BA">
        <w:rPr>
          <w:rFonts w:ascii="Times New Roman" w:hAnsi="Times New Roman" w:cs="Times New Roman"/>
          <w:sz w:val="28"/>
          <w:szCs w:val="28"/>
        </w:rPr>
        <w:t xml:space="preserve"> что секс должен быть не просто так</w:t>
      </w:r>
      <w:r w:rsidR="0079507A">
        <w:rPr>
          <w:rFonts w:ascii="Times New Roman" w:hAnsi="Times New Roman" w:cs="Times New Roman"/>
          <w:sz w:val="28"/>
          <w:szCs w:val="28"/>
        </w:rPr>
        <w:t>»</w:t>
      </w: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Передаем привет Ане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2024, которую дерут первые встречные пацаны.</w:t>
      </w: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 и как доказательство того, что я всё-таки нравился Ане, привожу её сообщение</w:t>
      </w: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79507A">
        <w:rPr>
          <w:rFonts w:ascii="Times New Roman" w:hAnsi="Times New Roman" w:cs="Times New Roman"/>
          <w:sz w:val="28"/>
          <w:szCs w:val="28"/>
        </w:rPr>
        <w:t xml:space="preserve">ладно на самом деле ты мне нравишься, и </w:t>
      </w:r>
      <w:proofErr w:type="spellStart"/>
      <w:r w:rsidRPr="0079507A">
        <w:rPr>
          <w:rFonts w:ascii="Times New Roman" w:hAnsi="Times New Roman" w:cs="Times New Roman"/>
          <w:sz w:val="28"/>
          <w:szCs w:val="28"/>
        </w:rPr>
        <w:t>кирилл</w:t>
      </w:r>
      <w:proofErr w:type="spellEnd"/>
      <w:r w:rsidRPr="0079507A">
        <w:rPr>
          <w:rFonts w:ascii="Times New Roman" w:hAnsi="Times New Roman" w:cs="Times New Roman"/>
          <w:sz w:val="28"/>
          <w:szCs w:val="28"/>
        </w:rPr>
        <w:t xml:space="preserve"> об этом знал и бесился поэтому, но к нему у меня осталась эмоциональная привязанность, и из-за этого я мучаюсь. хотя даже, </w:t>
      </w:r>
      <w:proofErr w:type="spellStart"/>
      <w:r w:rsidRPr="0079507A">
        <w:rPr>
          <w:rFonts w:ascii="Times New Roman" w:hAnsi="Times New Roman" w:cs="Times New Roman"/>
          <w:sz w:val="28"/>
          <w:szCs w:val="28"/>
        </w:rPr>
        <w:t>окей</w:t>
      </w:r>
      <w:proofErr w:type="spellEnd"/>
      <w:r w:rsidRPr="0079507A">
        <w:rPr>
          <w:rFonts w:ascii="Times New Roman" w:hAnsi="Times New Roman" w:cs="Times New Roman"/>
          <w:sz w:val="28"/>
          <w:szCs w:val="28"/>
        </w:rPr>
        <w:t xml:space="preserve">, не это, просто мне так плохо потому что я </w:t>
      </w:r>
      <w:proofErr w:type="gramStart"/>
      <w:r w:rsidRPr="0079507A">
        <w:rPr>
          <w:rFonts w:ascii="Times New Roman" w:hAnsi="Times New Roman" w:cs="Times New Roman"/>
          <w:sz w:val="28"/>
          <w:szCs w:val="28"/>
        </w:rPr>
        <w:t>считаю</w:t>
      </w:r>
      <w:proofErr w:type="gramEnd"/>
      <w:r w:rsidRPr="0079507A">
        <w:rPr>
          <w:rFonts w:ascii="Times New Roman" w:hAnsi="Times New Roman" w:cs="Times New Roman"/>
          <w:sz w:val="28"/>
          <w:szCs w:val="28"/>
        </w:rPr>
        <w:t xml:space="preserve"> что он меня унизил. я опять наверное пожалею, что говорю об этом (пункт не говорить лишнего уху курит в сторонке), но алкоголь в моей голове сказал что похуй на все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Где-то на этом моменте тусовка заканчивается, а с ней и переписка.</w:t>
      </w: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</w:p>
    <w:p w:rsidR="0079507A" w:rsidRDefault="0079507A" w:rsidP="008E66BA">
      <w:pPr>
        <w:rPr>
          <w:rFonts w:ascii="Times New Roman" w:hAnsi="Times New Roman" w:cs="Times New Roman"/>
          <w:sz w:val="28"/>
          <w:szCs w:val="28"/>
        </w:rPr>
      </w:pPr>
    </w:p>
    <w:p w:rsidR="0079507A" w:rsidRDefault="005227F4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Глава 12. Ноябрь 21го</w:t>
      </w:r>
    </w:p>
    <w:p w:rsidR="005227F4" w:rsidRDefault="005227F4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 утро после тусовки… Мне, в отличие если уж не от остальных, то от многих, было хорошо утром. Ну потому что я попросту не пил. Хотя подождите. На этом моменте моя трезвая жизнь прерывается. В тот вечер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Шаманом все пытались напоить меня своим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нескончающимся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пивом из больших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деревяных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кружек, и я пару раз соглашался на это. А уже ближе к </w:t>
      </w:r>
      <w:proofErr w:type="gramStart"/>
      <w:r>
        <w:rPr>
          <w:rFonts w:ascii="Times New Roman" w:hAnsi="Times New Roman" w:cs="Times New Roman"/>
          <w:sz w:val="28"/>
          <w:szCs w:val="28"/>
        </w:rPr>
        <w:t>утру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замерз, решил выпить немного водки чтобы согреться.</w:t>
      </w:r>
    </w:p>
    <w:p w:rsidR="005227F4" w:rsidRDefault="005227F4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вот о чем я. Когда все с утра приходили в себя после бурной ночи, я наслаждался светлыми, но давно уже не согревающими лучами ноябрьского солнца, и все у меня было хорошо. Девушка, которая мне нравится вчера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посралась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 своим бывшим. </w:t>
      </w:r>
      <w:proofErr w:type="gramStart"/>
      <w:r>
        <w:rPr>
          <w:rFonts w:ascii="Times New Roman" w:hAnsi="Times New Roman" w:cs="Times New Roman"/>
          <w:sz w:val="28"/>
          <w:szCs w:val="28"/>
        </w:rPr>
        <w:t>Говорила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сильно его ненавидит, что больше видеть его не хочет. Значит с ним все покончено, препятствий для меня нет. Думал я. К тому же осмелевший после небольшого количества спиртного я признался Ане, что она мне тоже не безразлична, на что в ответ получил взаимность. С улыбкой на лице я поехал домой, параллельно наслаждаясь первым ноябрьским морозцем и солнцем. Оно как бы намекало мне, что в ближайшем будущем ничего светлого я не увижу.</w:t>
      </w:r>
    </w:p>
    <w:p w:rsidR="005227F4" w:rsidRDefault="005227F4" w:rsidP="008E66BA">
      <w:pPr>
        <w:rPr>
          <w:rFonts w:ascii="Times New Roman" w:hAnsi="Times New Roman" w:cs="Times New Roman"/>
          <w:sz w:val="28"/>
          <w:szCs w:val="28"/>
        </w:rPr>
      </w:pPr>
    </w:p>
    <w:p w:rsidR="005227F4" w:rsidRDefault="00B34917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Ноябрь </w:t>
      </w:r>
      <w:proofErr w:type="gramStart"/>
      <w:r>
        <w:rPr>
          <w:rFonts w:ascii="Times New Roman" w:hAnsi="Times New Roman" w:cs="Times New Roman"/>
          <w:sz w:val="28"/>
          <w:szCs w:val="28"/>
        </w:rPr>
        <w:t>шёл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и предыдущий октябрь, казалось что мы общались 25/8. И с каждым таким днём моя влюбленность становилась все больше и больше. Но казалось, что мы общаемся как друзья, а вот как перейти на другой уровень я не особо понимал, но тем не менее мне очень сильно этого хотелось. Из забавных фактов: однажды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скинула якобы свою фотоленту в телефоне, на которой были и откровенные фотографии. Ну я сразу понял, что если 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спрашу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 это, то ответ будет «ой, я не заметила» хотя я понимал, что не просто так они не были скрыты.</w:t>
      </w:r>
    </w:p>
    <w:p w:rsidR="00807D99" w:rsidRDefault="00807D99" w:rsidP="008E66BA">
      <w:pPr>
        <w:rPr>
          <w:rFonts w:ascii="Times New Roman" w:hAnsi="Times New Roman" w:cs="Times New Roman"/>
          <w:sz w:val="28"/>
          <w:szCs w:val="28"/>
        </w:rPr>
      </w:pPr>
    </w:p>
    <w:p w:rsidR="00807D99" w:rsidRDefault="00807D9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Глава 13. Мой первый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ахуй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07D99" w:rsidRDefault="00807D9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Вообще мои взаимоотношения с таким персонажем как Аня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сравнить с человеком, которому к ноге привязали грабли. Вроде он с каждым шагом все бьется об них и бьется, но ума отвязать их от ноги не хватает. Я конечно не антисемит, 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это олицетворение настоящего стереотипного еврея. Хитрая, делающая что-то только ради своего блага, легко обманывающая и кидающая людей, ради получения собственной выгоды.</w:t>
      </w:r>
    </w:p>
    <w:p w:rsidR="00807D99" w:rsidRDefault="00807D9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это я понял уже со временем, а первый </w:t>
      </w:r>
      <w:proofErr w:type="gramStart"/>
      <w:r>
        <w:rPr>
          <w:rFonts w:ascii="Times New Roman" w:hAnsi="Times New Roman" w:cs="Times New Roman"/>
          <w:sz w:val="28"/>
          <w:szCs w:val="28"/>
        </w:rPr>
        <w:t>случай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стоило бы об этом задуматься было 01.12.2021 года. Прошёл ровно месяц с той тусовки. Выпал снег, у меня появилось новогоднее настроение. Я шёл в наушниках по </w:t>
      </w:r>
      <w:r>
        <w:rPr>
          <w:rFonts w:ascii="Times New Roman" w:hAnsi="Times New Roman" w:cs="Times New Roman"/>
          <w:sz w:val="28"/>
          <w:szCs w:val="28"/>
        </w:rPr>
        <w:lastRenderedPageBreak/>
        <w:t>заснеженным улицам города Чехов под песню «</w:t>
      </w:r>
      <w:r>
        <w:rPr>
          <w:rFonts w:ascii="Times New Roman" w:hAnsi="Times New Roman" w:cs="Times New Roman"/>
          <w:sz w:val="28"/>
          <w:szCs w:val="28"/>
          <w:lang w:val="en-US"/>
        </w:rPr>
        <w:t>Last</w:t>
      </w:r>
      <w:r w:rsidRPr="00807D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Christmas</w:t>
      </w:r>
      <w:r>
        <w:rPr>
          <w:rFonts w:ascii="Times New Roman" w:hAnsi="Times New Roman" w:cs="Times New Roman"/>
          <w:sz w:val="28"/>
          <w:szCs w:val="28"/>
        </w:rPr>
        <w:t xml:space="preserve">» и общался с девушкой, которая мне безумно нравится. Что может быть лучше? Но я уже говорил, что это 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если она не испортит даже самую приятную атмосферу. Каким-то образом наш диалог зашел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раговоры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 интиме. А до этого, в самом начале нашего общения, Аня мне рассказывала, что ей сложно расстаться с Кириллом, потому что она «зависима от секса». Я хоть и был девственником, но понимал, что это какая-то хуйня и можно спокойно жить без этого. 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вот наш диалог заходит в это русло, я подмечаю, что закончился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недрочабрь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трахаться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соглашается, и дальше я решаю на всякий случай уточнить.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Я:</w:t>
      </w:r>
      <w:r w:rsidRPr="009308D9">
        <w:t xml:space="preserve"> </w:t>
      </w:r>
      <w:proofErr w:type="gramStart"/>
      <w:r w:rsidRPr="009308D9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9308D9">
        <w:rPr>
          <w:rFonts w:ascii="Times New Roman" w:hAnsi="Times New Roman" w:cs="Times New Roman"/>
          <w:sz w:val="28"/>
          <w:szCs w:val="28"/>
        </w:rPr>
        <w:t xml:space="preserve"> ты не ебалась в ноябре?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Л:</w:t>
      </w:r>
      <w:r w:rsidRPr="009308D9">
        <w:t xml:space="preserve"> </w:t>
      </w:r>
      <w:r w:rsidRPr="009308D9">
        <w:rPr>
          <w:rFonts w:ascii="Times New Roman" w:hAnsi="Times New Roman" w:cs="Times New Roman"/>
          <w:sz w:val="28"/>
          <w:szCs w:val="28"/>
        </w:rPr>
        <w:t>не знаю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308D9">
        <w:rPr>
          <w:rFonts w:ascii="Times New Roman" w:hAnsi="Times New Roman" w:cs="Times New Roman"/>
          <w:sz w:val="28"/>
          <w:szCs w:val="28"/>
        </w:rPr>
        <w:t>нет или да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308D9">
        <w:rPr>
          <w:rFonts w:ascii="Times New Roman" w:hAnsi="Times New Roman" w:cs="Times New Roman"/>
          <w:sz w:val="28"/>
          <w:szCs w:val="28"/>
        </w:rPr>
        <w:t>я уже забыла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Я: Ну если после той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ебалась, значит выиграла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Л:</w:t>
      </w:r>
      <w:r w:rsidRPr="009308D9">
        <w:t xml:space="preserve"> </w:t>
      </w:r>
      <w:proofErr w:type="spellStart"/>
      <w:r w:rsidRPr="009308D9">
        <w:rPr>
          <w:rFonts w:ascii="Times New Roman" w:hAnsi="Times New Roman" w:cs="Times New Roman"/>
          <w:sz w:val="28"/>
          <w:szCs w:val="28"/>
        </w:rPr>
        <w:t>нуук</w:t>
      </w:r>
      <w:proofErr w:type="spellEnd"/>
      <w:r w:rsidRPr="009308D9">
        <w:rPr>
          <w:rFonts w:ascii="Times New Roman" w:hAnsi="Times New Roman" w:cs="Times New Roman"/>
          <w:sz w:val="28"/>
          <w:szCs w:val="28"/>
        </w:rPr>
        <w:t xml:space="preserve"> ебалась один раз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08D9">
        <w:rPr>
          <w:rFonts w:ascii="Times New Roman" w:hAnsi="Times New Roman" w:cs="Times New Roman"/>
          <w:sz w:val="28"/>
          <w:szCs w:val="28"/>
        </w:rPr>
        <w:t>но как-то все равно такое ощущение что давно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Я:</w:t>
      </w:r>
      <w:r w:rsidRPr="009308D9">
        <w:t xml:space="preserve"> </w:t>
      </w:r>
      <w:proofErr w:type="gramStart"/>
      <w:r w:rsidRPr="009308D9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9308D9">
        <w:rPr>
          <w:rFonts w:ascii="Times New Roman" w:hAnsi="Times New Roman" w:cs="Times New Roman"/>
          <w:sz w:val="28"/>
          <w:szCs w:val="28"/>
        </w:rPr>
        <w:t xml:space="preserve"> ноябре?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08D9">
        <w:rPr>
          <w:rFonts w:ascii="Times New Roman" w:hAnsi="Times New Roman" w:cs="Times New Roman"/>
          <w:sz w:val="28"/>
          <w:szCs w:val="28"/>
        </w:rPr>
        <w:t xml:space="preserve">После </w:t>
      </w:r>
      <w:proofErr w:type="spellStart"/>
      <w:r w:rsidRPr="009308D9">
        <w:rPr>
          <w:rFonts w:ascii="Times New Roman" w:hAnsi="Times New Roman" w:cs="Times New Roman"/>
          <w:sz w:val="28"/>
          <w:szCs w:val="28"/>
        </w:rPr>
        <w:t>тусы</w:t>
      </w:r>
      <w:proofErr w:type="spellEnd"/>
      <w:r w:rsidRPr="009308D9">
        <w:rPr>
          <w:rFonts w:ascii="Times New Roman" w:hAnsi="Times New Roman" w:cs="Times New Roman"/>
          <w:sz w:val="28"/>
          <w:szCs w:val="28"/>
        </w:rPr>
        <w:t>?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Я: Ты очень странная женщина, сначала ты пишешь, что его ненавидишь, потом, что я тебе нравлюсь, а потом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ебешься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ним. 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идёт диалог, в котором мы обсуждаем данную ситуацию.</w:t>
      </w:r>
    </w:p>
    <w:p w:rsidR="009308D9" w:rsidRDefault="009308D9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тот момент я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понимал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после всего того, что этот человек сделал, можно поехать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потрахаться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ним. После того, как ты пол ночи плакалась мне, что ненавидишь его, что хочешь себе физический вред нанести. После того, сколько </w:t>
      </w:r>
      <w:r w:rsidR="005C1293">
        <w:rPr>
          <w:rFonts w:ascii="Times New Roman" w:hAnsi="Times New Roman" w:cs="Times New Roman"/>
          <w:sz w:val="28"/>
          <w:szCs w:val="28"/>
        </w:rPr>
        <w:t xml:space="preserve">людей тебя успокаивали и поддерживали после этого, поехать и </w:t>
      </w:r>
      <w:proofErr w:type="spellStart"/>
      <w:r w:rsidR="005C1293">
        <w:rPr>
          <w:rFonts w:ascii="Times New Roman" w:hAnsi="Times New Roman" w:cs="Times New Roman"/>
          <w:sz w:val="28"/>
          <w:szCs w:val="28"/>
        </w:rPr>
        <w:t>потрахаться</w:t>
      </w:r>
      <w:proofErr w:type="spellEnd"/>
      <w:r w:rsidR="005C1293">
        <w:rPr>
          <w:rFonts w:ascii="Times New Roman" w:hAnsi="Times New Roman" w:cs="Times New Roman"/>
          <w:sz w:val="28"/>
          <w:szCs w:val="28"/>
        </w:rPr>
        <w:t xml:space="preserve"> с ним. </w:t>
      </w:r>
      <w:proofErr w:type="gramStart"/>
      <w:r w:rsidR="005C1293">
        <w:rPr>
          <w:rFonts w:ascii="Times New Roman" w:hAnsi="Times New Roman" w:cs="Times New Roman"/>
          <w:sz w:val="28"/>
          <w:szCs w:val="28"/>
        </w:rPr>
        <w:t>Секс это же</w:t>
      </w:r>
      <w:proofErr w:type="gramEnd"/>
      <w:r w:rsidR="005C1293">
        <w:rPr>
          <w:rFonts w:ascii="Times New Roman" w:hAnsi="Times New Roman" w:cs="Times New Roman"/>
          <w:sz w:val="28"/>
          <w:szCs w:val="28"/>
        </w:rPr>
        <w:t xml:space="preserve"> любовь. Как можно любить этого человека?</w:t>
      </w:r>
    </w:p>
    <w:p w:rsidR="005C1293" w:rsidRDefault="005C1293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записывал голосовые сообщения и всем видом пытался показывать, что меня это не задевает никак. Потому что показать свою любовь было слабостью для меня. Но после баек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 это было давно, такого больше не повторится, я как-то успокоился и поверил ей.</w:t>
      </w:r>
      <w:r w:rsidR="000910E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10EB" w:rsidRDefault="000910EB" w:rsidP="008E66BA">
      <w:pPr>
        <w:rPr>
          <w:rFonts w:ascii="Times New Roman" w:hAnsi="Times New Roman" w:cs="Times New Roman"/>
          <w:sz w:val="28"/>
          <w:szCs w:val="28"/>
        </w:rPr>
      </w:pPr>
    </w:p>
    <w:p w:rsidR="000910EB" w:rsidRDefault="000910EB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14. Битва За Москву</w:t>
      </w:r>
    </w:p>
    <w:p w:rsidR="000910EB" w:rsidRDefault="000910EB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 декабря важная дата в истории нашей страны. Именно 5 декабря 1941 года состоялась битва за Москву. Первая важная победа красной армии в великой отечественной войне. Важное событие произошло и в моей жизни 5 декабря, только 2021 года. </w:t>
      </w:r>
    </w:p>
    <w:p w:rsidR="000910EB" w:rsidRDefault="000910EB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Аня по субботам ездила на курсы по рисованию, так как собиралась поступать на архитектора. Накануне мы договорились встретиться и погулять. Я приехал в Москву пораньше, погулял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вднх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 таганке, а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закончила, мы встретились на тверской</w:t>
      </w:r>
      <w:r w:rsidR="0042087B">
        <w:rPr>
          <w:rFonts w:ascii="Times New Roman" w:hAnsi="Times New Roman" w:cs="Times New Roman"/>
          <w:sz w:val="28"/>
          <w:szCs w:val="28"/>
        </w:rPr>
        <w:t xml:space="preserve"> и пошли в сторону кремля. Пока мы шли, я рассказывал все факты, что знал о местах, мимо которых мы проходили. Меня дико раздражало, что Аня мне не даёт свою огромную сумку, хотя я уже не просто предлагаю, а настаиваю. </w:t>
      </w:r>
      <w:proofErr w:type="gramStart"/>
      <w:r w:rsidR="0042087B">
        <w:rPr>
          <w:rFonts w:ascii="Times New Roman" w:hAnsi="Times New Roman" w:cs="Times New Roman"/>
          <w:sz w:val="28"/>
          <w:szCs w:val="28"/>
        </w:rPr>
        <w:t>Во-первых</w:t>
      </w:r>
      <w:proofErr w:type="gramEnd"/>
      <w:r w:rsidR="0042087B">
        <w:rPr>
          <w:rFonts w:ascii="Times New Roman" w:hAnsi="Times New Roman" w:cs="Times New Roman"/>
          <w:sz w:val="28"/>
          <w:szCs w:val="28"/>
        </w:rPr>
        <w:t xml:space="preserve"> я джентльмен и мне этого самому хочется, а во-вторых косо смотрят люди которые видят хрупкую девушку, которая прёт огромный чемодан, а рядом с ней идёт пацан на </w:t>
      </w:r>
      <w:proofErr w:type="spellStart"/>
      <w:r w:rsidR="0042087B">
        <w:rPr>
          <w:rFonts w:ascii="Times New Roman" w:hAnsi="Times New Roman" w:cs="Times New Roman"/>
          <w:sz w:val="28"/>
          <w:szCs w:val="28"/>
        </w:rPr>
        <w:t>легке</w:t>
      </w:r>
      <w:proofErr w:type="spellEnd"/>
      <w:r w:rsidR="0042087B">
        <w:rPr>
          <w:rFonts w:ascii="Times New Roman" w:hAnsi="Times New Roman" w:cs="Times New Roman"/>
          <w:sz w:val="28"/>
          <w:szCs w:val="28"/>
        </w:rPr>
        <w:t xml:space="preserve">. Мы прошли тверскую, потом кремль, храм </w:t>
      </w:r>
      <w:proofErr w:type="spellStart"/>
      <w:r w:rsidR="0042087B">
        <w:rPr>
          <w:rFonts w:ascii="Times New Roman" w:hAnsi="Times New Roman" w:cs="Times New Roman"/>
          <w:sz w:val="28"/>
          <w:szCs w:val="28"/>
        </w:rPr>
        <w:t>василия</w:t>
      </w:r>
      <w:proofErr w:type="spellEnd"/>
      <w:r w:rsidR="0042087B">
        <w:rPr>
          <w:rFonts w:ascii="Times New Roman" w:hAnsi="Times New Roman" w:cs="Times New Roman"/>
          <w:sz w:val="28"/>
          <w:szCs w:val="28"/>
        </w:rPr>
        <w:t xml:space="preserve"> блаженного, </w:t>
      </w:r>
      <w:proofErr w:type="spellStart"/>
      <w:r w:rsidR="0042087B">
        <w:rPr>
          <w:rFonts w:ascii="Times New Roman" w:hAnsi="Times New Roman" w:cs="Times New Roman"/>
          <w:sz w:val="28"/>
          <w:szCs w:val="28"/>
        </w:rPr>
        <w:t>зарядье</w:t>
      </w:r>
      <w:proofErr w:type="spellEnd"/>
      <w:r w:rsidR="0042087B">
        <w:rPr>
          <w:rFonts w:ascii="Times New Roman" w:hAnsi="Times New Roman" w:cs="Times New Roman"/>
          <w:sz w:val="28"/>
          <w:szCs w:val="28"/>
        </w:rPr>
        <w:t xml:space="preserve">, высотку на </w:t>
      </w:r>
      <w:proofErr w:type="spellStart"/>
      <w:r w:rsidR="0042087B">
        <w:rPr>
          <w:rFonts w:ascii="Times New Roman" w:hAnsi="Times New Roman" w:cs="Times New Roman"/>
          <w:sz w:val="28"/>
          <w:szCs w:val="28"/>
        </w:rPr>
        <w:t>котельнической</w:t>
      </w:r>
      <w:proofErr w:type="spellEnd"/>
      <w:r w:rsidR="0042087B">
        <w:rPr>
          <w:rFonts w:ascii="Times New Roman" w:hAnsi="Times New Roman" w:cs="Times New Roman"/>
          <w:sz w:val="28"/>
          <w:szCs w:val="28"/>
        </w:rPr>
        <w:t xml:space="preserve"> набережной, и шли, шли, шли. Аня по дороге мерзла, так как на ней был </w:t>
      </w:r>
      <w:proofErr w:type="spellStart"/>
      <w:r w:rsidR="0042087B">
        <w:rPr>
          <w:rFonts w:ascii="Times New Roman" w:hAnsi="Times New Roman" w:cs="Times New Roman"/>
          <w:sz w:val="28"/>
          <w:szCs w:val="28"/>
        </w:rPr>
        <w:t>всего-лишь</w:t>
      </w:r>
      <w:proofErr w:type="spellEnd"/>
      <w:r w:rsidR="0042087B">
        <w:rPr>
          <w:rFonts w:ascii="Times New Roman" w:hAnsi="Times New Roman" w:cs="Times New Roman"/>
          <w:sz w:val="28"/>
          <w:szCs w:val="28"/>
        </w:rPr>
        <w:t xml:space="preserve"> топ и куртка, а я старался согреть ее путем прижимания к себе. Тепла это давало скорее всего мало, но на душе становилось точно теплее.</w:t>
      </w:r>
    </w:p>
    <w:p w:rsidR="0042087B" w:rsidRDefault="0042087B" w:rsidP="008E66BA">
      <w:pPr>
        <w:rPr>
          <w:rFonts w:ascii="Times New Roman" w:hAnsi="Times New Roman" w:cs="Times New Roman"/>
          <w:sz w:val="28"/>
          <w:szCs w:val="28"/>
        </w:rPr>
      </w:pPr>
    </w:p>
    <w:p w:rsidR="0042087B" w:rsidRDefault="0042087B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тот день мне кажется я поставил рекорд по ходьбе за день. Я насчитал количество километров, которое почти равно пересечению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МКАДа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диаметру. Мы с Аней от Тверской дошли чуть дальше павелецкой, потом вернулись и уже сели в вагон метро и двинули в</w:t>
      </w:r>
      <w:r w:rsidR="008029B6">
        <w:rPr>
          <w:rFonts w:ascii="Times New Roman" w:hAnsi="Times New Roman" w:cs="Times New Roman"/>
          <w:sz w:val="28"/>
          <w:szCs w:val="28"/>
        </w:rPr>
        <w:t xml:space="preserve"> сторону Ц</w:t>
      </w:r>
      <w:r>
        <w:rPr>
          <w:rFonts w:ascii="Times New Roman" w:hAnsi="Times New Roman" w:cs="Times New Roman"/>
          <w:sz w:val="28"/>
          <w:szCs w:val="28"/>
        </w:rPr>
        <w:t xml:space="preserve">арицыно, чтобы вернуться в Чехов. </w:t>
      </w:r>
      <w:r w:rsidR="004004A2">
        <w:rPr>
          <w:rFonts w:ascii="Times New Roman" w:hAnsi="Times New Roman" w:cs="Times New Roman"/>
          <w:sz w:val="28"/>
          <w:szCs w:val="28"/>
        </w:rPr>
        <w:t xml:space="preserve">В электричке мы сидели напротив друг друга. Я просто не мог оторвать взгляд от неё. Если что и можно описать фразой «тонуть в глазах», так это эту ситуацию. </w:t>
      </w:r>
    </w:p>
    <w:p w:rsidR="004004A2" w:rsidRDefault="004004A2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приезде в Чехов я прочувствовал сколько за сегодня прошёл, когда почти перестал чувствовать ногу, но тем не менее мы решили прогуляться до мака, где и остались посидеть. Аня всё так же по началу сидела напротив, потом спросила: «Можно сесть к тебе?» я ответил «конечно». Аня пересела и через пару секунд положила голову мне на плечо.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Наверное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…Нет! </w:t>
      </w:r>
      <w:proofErr w:type="gramStart"/>
      <w:r>
        <w:rPr>
          <w:rFonts w:ascii="Times New Roman" w:hAnsi="Times New Roman" w:cs="Times New Roman"/>
          <w:sz w:val="28"/>
          <w:szCs w:val="28"/>
        </w:rPr>
        <w:t>Не наверное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! Я абсолютно точно не испытывал более </w:t>
      </w:r>
      <w:r w:rsidR="00D45200">
        <w:rPr>
          <w:rFonts w:ascii="Times New Roman" w:hAnsi="Times New Roman" w:cs="Times New Roman"/>
          <w:sz w:val="28"/>
          <w:szCs w:val="28"/>
        </w:rPr>
        <w:t xml:space="preserve">классных эмоций чем в эту секунду. Когда ты не думаешь ни о чем, тебе просто </w:t>
      </w:r>
      <w:proofErr w:type="gramStart"/>
      <w:r w:rsidR="00D45200">
        <w:rPr>
          <w:rFonts w:ascii="Times New Roman" w:hAnsi="Times New Roman" w:cs="Times New Roman"/>
          <w:sz w:val="28"/>
          <w:szCs w:val="28"/>
        </w:rPr>
        <w:t>хорошо</w:t>
      </w:r>
      <w:proofErr w:type="gramEnd"/>
      <w:r w:rsidR="00D45200">
        <w:rPr>
          <w:rFonts w:ascii="Times New Roman" w:hAnsi="Times New Roman" w:cs="Times New Roman"/>
          <w:sz w:val="28"/>
          <w:szCs w:val="28"/>
        </w:rPr>
        <w:t xml:space="preserve"> и ты наслаждаешься моментом</w:t>
      </w:r>
      <w:r w:rsidR="004F477B">
        <w:rPr>
          <w:rFonts w:ascii="Times New Roman" w:hAnsi="Times New Roman" w:cs="Times New Roman"/>
          <w:sz w:val="28"/>
          <w:szCs w:val="28"/>
        </w:rPr>
        <w:t>.</w:t>
      </w:r>
    </w:p>
    <w:p w:rsidR="004F477B" w:rsidRDefault="004F477B" w:rsidP="008E66BA">
      <w:pPr>
        <w:rPr>
          <w:rFonts w:ascii="Times New Roman" w:hAnsi="Times New Roman" w:cs="Times New Roman"/>
          <w:sz w:val="28"/>
          <w:szCs w:val="28"/>
        </w:rPr>
      </w:pPr>
    </w:p>
    <w:p w:rsidR="004F477B" w:rsidRDefault="004F477B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15. День рождения грустный праздник.</w:t>
      </w:r>
    </w:p>
    <w:p w:rsidR="004F477B" w:rsidRDefault="004F477B" w:rsidP="008E6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14.12.2021. Ане исполняется 18 лет. Как говорится, лучший подарок – сделанный своими руками, а если это еще и стихотворение, которое про тебя написано, а тем более где тебя восхваляют и чуть ли не боготворят, то это вообще отвал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бошки</w:t>
      </w:r>
      <w:proofErr w:type="spellEnd"/>
      <w:r>
        <w:rPr>
          <w:rFonts w:ascii="Times New Roman" w:hAnsi="Times New Roman" w:cs="Times New Roman"/>
          <w:sz w:val="28"/>
          <w:szCs w:val="28"/>
        </w:rPr>
        <w:t>. За такое можно сразу отдаться, думал я. Но видимо это совсем не так. Я поздравил её с днем рождения, а после отправил свою рукопись в печатном виде.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4F477B">
        <w:rPr>
          <w:rFonts w:ascii="Times New Roman" w:hAnsi="Times New Roman" w:cs="Times New Roman"/>
          <w:sz w:val="28"/>
          <w:szCs w:val="28"/>
        </w:rPr>
        <w:t>Московские зори, под красной луною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Стоишь ты, как вождь, с больной головою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От алкоголя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От песен моих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И нету на свете вещи приятней,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чем распластаться в объятьях твоих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Хоть пьяный бред тебя ломает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Не думай так! Он раскрывает.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Всю сущность помыслов твоих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Pr="004F477B">
        <w:rPr>
          <w:rFonts w:ascii="Times New Roman" w:hAnsi="Times New Roman" w:cs="Times New Roman"/>
          <w:sz w:val="28"/>
          <w:szCs w:val="28"/>
        </w:rPr>
        <w:t>золотистых</w:t>
      </w:r>
      <w:proofErr w:type="gramEnd"/>
      <w:r w:rsidRPr="004F477B">
        <w:rPr>
          <w:rFonts w:ascii="Times New Roman" w:hAnsi="Times New Roman" w:cs="Times New Roman"/>
          <w:sz w:val="28"/>
          <w:szCs w:val="28"/>
        </w:rPr>
        <w:t xml:space="preserve"> и седых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Уж час прошёл как тут светает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Но ты, как дева в </w:t>
      </w:r>
      <w:proofErr w:type="spellStart"/>
      <w:r w:rsidRPr="004F477B">
        <w:rPr>
          <w:rFonts w:ascii="Times New Roman" w:hAnsi="Times New Roman" w:cs="Times New Roman"/>
          <w:sz w:val="28"/>
          <w:szCs w:val="28"/>
        </w:rPr>
        <w:t>ниглиже</w:t>
      </w:r>
      <w:proofErr w:type="spellEnd"/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Соблазн желаний лишь дурманит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Ведь, "18 мне уже"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И пусть тревожит эта дата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Но в этот день, семья твоя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Искренне тебе желает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Всегда и только лишь добра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Ну вот и я </w:t>
      </w:r>
      <w:proofErr w:type="spellStart"/>
      <w:r w:rsidRPr="004F477B">
        <w:rPr>
          <w:rFonts w:ascii="Times New Roman" w:hAnsi="Times New Roman" w:cs="Times New Roman"/>
          <w:sz w:val="28"/>
          <w:szCs w:val="28"/>
        </w:rPr>
        <w:t>подъединяюсь</w:t>
      </w:r>
      <w:proofErr w:type="spellEnd"/>
      <w:r w:rsidRPr="004F47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Здоровья, счастья, красоты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И чтобы в мраке полуночном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Обнажённой вдруг предстала ты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Не думай, что я озабочен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 xml:space="preserve">Что водкой все мозги пропил </w:t>
      </w:r>
    </w:p>
    <w:p w:rsidR="004F477B" w:rsidRP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lastRenderedPageBreak/>
        <w:t xml:space="preserve">И не был ведь еще испорчен </w:t>
      </w:r>
    </w:p>
    <w:p w:rsid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 w:rsidRPr="004F477B">
        <w:rPr>
          <w:rFonts w:ascii="Times New Roman" w:hAnsi="Times New Roman" w:cs="Times New Roman"/>
          <w:sz w:val="28"/>
          <w:szCs w:val="28"/>
        </w:rPr>
        <w:t>И искренне тебя любил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</w:p>
    <w:p w:rsidR="004F477B" w:rsidRDefault="004F477B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Последнее четверостишие впоследствии окажется пророческим</w:t>
      </w:r>
      <w:r w:rsidR="003613A9">
        <w:rPr>
          <w:rFonts w:ascii="Times New Roman" w:hAnsi="Times New Roman" w:cs="Times New Roman"/>
          <w:sz w:val="28"/>
          <w:szCs w:val="28"/>
        </w:rPr>
        <w:t>. Оставлю тут этот стих, который до этого видела только она, а вы можете поразмышлять о ваших чувствах, эмоциях, если бы этот стих или другой похожий был бы посвящён вам.</w:t>
      </w:r>
    </w:p>
    <w:p w:rsidR="003613A9" w:rsidRDefault="003613A9" w:rsidP="004F477B">
      <w:pPr>
        <w:rPr>
          <w:rFonts w:ascii="Times New Roman" w:hAnsi="Times New Roman" w:cs="Times New Roman"/>
          <w:sz w:val="28"/>
          <w:szCs w:val="28"/>
        </w:rPr>
      </w:pPr>
    </w:p>
    <w:p w:rsidR="003613A9" w:rsidRDefault="003613A9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улице был декабрь 2021 года, я уже потихоньку начал употреблять алкоголь, но поначалу это было только пиво и делал я это из аристократических соображений. Я пил только корону, сидел и думал: «мм, нотки хмеля». Выпивал я в основном с Аней, когда приглашал ее домой. А так как она уже была пропитой, так как хуярит она с 13 лет, то я тоже начал присматриваться к алкоголю, чтобы быть с ней на одной волне. Так </w:t>
      </w:r>
      <w:proofErr w:type="gramStart"/>
      <w:r>
        <w:rPr>
          <w:rFonts w:ascii="Times New Roman" w:hAnsi="Times New Roman" w:cs="Times New Roman"/>
          <w:sz w:val="28"/>
          <w:szCs w:val="28"/>
        </w:rPr>
        <w:t>же 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это время начинаю посасывать электронные сигареты, так как мне частенько приносили их на перезарядку</w:t>
      </w:r>
      <w:r w:rsidR="00784F09">
        <w:rPr>
          <w:rFonts w:ascii="Times New Roman" w:hAnsi="Times New Roman" w:cs="Times New Roman"/>
          <w:sz w:val="28"/>
          <w:szCs w:val="28"/>
        </w:rPr>
        <w:t xml:space="preserve">. Ну и когда в мой организм поступал никотин, то сразу начинал вырабатываться дофамин в больших количествах, что напоминало мне времяпровождения с </w:t>
      </w:r>
      <w:proofErr w:type="spellStart"/>
      <w:r w:rsidR="00784F09"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 w:rsidR="00784F09">
        <w:rPr>
          <w:rFonts w:ascii="Times New Roman" w:hAnsi="Times New Roman" w:cs="Times New Roman"/>
          <w:sz w:val="28"/>
          <w:szCs w:val="28"/>
        </w:rPr>
        <w:t xml:space="preserve">, потому </w:t>
      </w:r>
      <w:proofErr w:type="gramStart"/>
      <w:r w:rsidR="00784F09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="00784F09">
        <w:rPr>
          <w:rFonts w:ascii="Times New Roman" w:hAnsi="Times New Roman" w:cs="Times New Roman"/>
          <w:sz w:val="28"/>
          <w:szCs w:val="28"/>
        </w:rPr>
        <w:t xml:space="preserve"> когда она клала голову на плечо или брала меня за руку, химическая реакция в моем организме была похожая. Тогда, в декабре 2021 я лишился алкогольной и никотиновой девственности, о чем жалею.</w:t>
      </w:r>
    </w:p>
    <w:p w:rsidR="00784F09" w:rsidRDefault="00784F09" w:rsidP="004F477B">
      <w:pPr>
        <w:rPr>
          <w:rFonts w:ascii="Times New Roman" w:hAnsi="Times New Roman" w:cs="Times New Roman"/>
          <w:sz w:val="28"/>
          <w:szCs w:val="28"/>
        </w:rPr>
      </w:pPr>
    </w:p>
    <w:p w:rsidR="00784F09" w:rsidRDefault="00784F09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16. А вдруг она всё-таки не такая</w:t>
      </w:r>
    </w:p>
    <w:p w:rsidR="00150631" w:rsidRDefault="00150631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один из дней наш ежедневный диалог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телеграме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дошел </w:t>
      </w:r>
      <w:proofErr w:type="gramStart"/>
      <w:r>
        <w:rPr>
          <w:rFonts w:ascii="Times New Roman" w:hAnsi="Times New Roman" w:cs="Times New Roman"/>
          <w:sz w:val="28"/>
          <w:szCs w:val="28"/>
        </w:rPr>
        <w:t>до рассуждениях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 её похождениях. Я напомню, что хоть она мне очень сильно нравилась, шагов никаких я не делал и не предлагал встречаться как раз потому, что про Аню ходило много слухов о том, что она шлюха, а иметь дело с такой не очень хотелось. Да и сам я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минимум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она за человек, когда изменила своему парню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даче у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50631" w:rsidRDefault="00150631" w:rsidP="004F477B">
      <w:pPr>
        <w:rPr>
          <w:rFonts w:ascii="Times New Roman" w:hAnsi="Times New Roman" w:cs="Times New Roman"/>
          <w:sz w:val="28"/>
          <w:szCs w:val="28"/>
        </w:rPr>
      </w:pPr>
    </w:p>
    <w:p w:rsidR="00150631" w:rsidRDefault="00150631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Вопросы у меня были по нескольким пунктам. Первый это само собой момент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два вторых – минет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сереге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него дома и поцелуй с ним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хеллоуине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Да-да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хеллоуине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он сказал, что пососался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олесей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50631" w:rsidRDefault="00150631" w:rsidP="004F477B">
      <w:pPr>
        <w:rPr>
          <w:rFonts w:ascii="Times New Roman" w:hAnsi="Times New Roman" w:cs="Times New Roman"/>
          <w:sz w:val="28"/>
          <w:szCs w:val="28"/>
        </w:rPr>
      </w:pPr>
    </w:p>
    <w:p w:rsidR="00150631" w:rsidRDefault="00150631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позже выяснилось, со слов Ани ни поцелуя с Серегой, ни орального секса у них не было, хотя сейчас, полностью познакомившись с личностью </w:t>
      </w:r>
      <w:r>
        <w:rPr>
          <w:rFonts w:ascii="Times New Roman" w:hAnsi="Times New Roman" w:cs="Times New Roman"/>
          <w:sz w:val="28"/>
          <w:szCs w:val="28"/>
        </w:rPr>
        <w:lastRenderedPageBreak/>
        <w:t>данного человека, я в этом быть уверен не могу. Но случай с Глебом она признала и уверяла, что это большая ошибка и больше она так никогда в жизни не поступит. И я почему-то поверил ей. Надо каждому человеку давать шанс на исправление,</w:t>
      </w:r>
      <w:r w:rsidR="00523315">
        <w:rPr>
          <w:rFonts w:ascii="Times New Roman" w:hAnsi="Times New Roman" w:cs="Times New Roman"/>
          <w:sz w:val="28"/>
          <w:szCs w:val="28"/>
        </w:rPr>
        <w:t xml:space="preserve"> тем </w:t>
      </w:r>
      <w:proofErr w:type="gramStart"/>
      <w:r w:rsidR="00523315">
        <w:rPr>
          <w:rFonts w:ascii="Times New Roman" w:hAnsi="Times New Roman" w:cs="Times New Roman"/>
          <w:sz w:val="28"/>
          <w:szCs w:val="28"/>
        </w:rPr>
        <w:t>более</w:t>
      </w:r>
      <w:proofErr w:type="gramEnd"/>
      <w:r w:rsidR="00523315">
        <w:rPr>
          <w:rFonts w:ascii="Times New Roman" w:hAnsi="Times New Roman" w:cs="Times New Roman"/>
          <w:sz w:val="28"/>
          <w:szCs w:val="28"/>
        </w:rPr>
        <w:t xml:space="preserve"> когда большинство претензий к ней оказались </w:t>
      </w:r>
      <w:proofErr w:type="spellStart"/>
      <w:r w:rsidR="00523315">
        <w:rPr>
          <w:rFonts w:ascii="Times New Roman" w:hAnsi="Times New Roman" w:cs="Times New Roman"/>
          <w:sz w:val="28"/>
          <w:szCs w:val="28"/>
        </w:rPr>
        <w:t>фейковыми</w:t>
      </w:r>
      <w:proofErr w:type="spellEnd"/>
      <w:r w:rsidR="00523315">
        <w:rPr>
          <w:rFonts w:ascii="Times New Roman" w:hAnsi="Times New Roman" w:cs="Times New Roman"/>
          <w:sz w:val="28"/>
          <w:szCs w:val="28"/>
        </w:rPr>
        <w:t>, я стал больше верить, что она на самом деле порядочная девушка, которая один раз ошиблась.</w:t>
      </w:r>
    </w:p>
    <w:p w:rsidR="00523315" w:rsidRDefault="00523315" w:rsidP="004F477B">
      <w:pPr>
        <w:rPr>
          <w:rFonts w:ascii="Times New Roman" w:hAnsi="Times New Roman" w:cs="Times New Roman"/>
          <w:sz w:val="28"/>
          <w:szCs w:val="28"/>
        </w:rPr>
      </w:pPr>
    </w:p>
    <w:p w:rsidR="00523315" w:rsidRDefault="00523315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Ане первой из нас исполнилось 18 лет, то мы частенько </w:t>
      </w:r>
      <w:proofErr w:type="gramStart"/>
      <w:r>
        <w:rPr>
          <w:rFonts w:ascii="Times New Roman" w:hAnsi="Times New Roman" w:cs="Times New Roman"/>
          <w:sz w:val="28"/>
          <w:szCs w:val="28"/>
        </w:rPr>
        <w:t>вчетвером(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Я, Аня,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Богдан) после школы заходили в КБ за пивом и некоторое время стояли на улице и общались за распитием спиртных напитков.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стал замечать, что </w:t>
      </w:r>
      <w:proofErr w:type="gramStart"/>
      <w:r>
        <w:rPr>
          <w:rFonts w:ascii="Times New Roman" w:hAnsi="Times New Roman" w:cs="Times New Roman"/>
          <w:sz w:val="28"/>
          <w:szCs w:val="28"/>
        </w:rPr>
        <w:t>я 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провожу Аню, то с ней после школы иду или еще что-то. И догадался, что она мне нравится, ну а после и я ему в этом признался.</w:t>
      </w:r>
    </w:p>
    <w:p w:rsidR="00523315" w:rsidRDefault="00523315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потом стал получать такие «смешные» сообщения: </w:t>
      </w:r>
      <w:proofErr w:type="gramStart"/>
      <w:r>
        <w:rPr>
          <w:rFonts w:ascii="Times New Roman" w:hAnsi="Times New Roman" w:cs="Times New Roman"/>
          <w:sz w:val="28"/>
          <w:szCs w:val="28"/>
        </w:rPr>
        <w:t>« Ну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трещ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Аньку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помацал</w:t>
      </w:r>
      <w:proofErr w:type="spellEnd"/>
      <w:r>
        <w:rPr>
          <w:rFonts w:ascii="Times New Roman" w:hAnsi="Times New Roman" w:cs="Times New Roman"/>
          <w:sz w:val="28"/>
          <w:szCs w:val="28"/>
        </w:rPr>
        <w:t>?»</w:t>
      </w:r>
    </w:p>
    <w:p w:rsidR="00523315" w:rsidRDefault="00523315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обидно мне за это не было</w:t>
      </w:r>
      <w:r w:rsidR="00F84F5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84F5E" w:rsidRDefault="00F84F5E" w:rsidP="004F477B">
      <w:pPr>
        <w:rPr>
          <w:rFonts w:ascii="Times New Roman" w:hAnsi="Times New Roman" w:cs="Times New Roman"/>
          <w:sz w:val="28"/>
          <w:szCs w:val="28"/>
        </w:rPr>
      </w:pPr>
    </w:p>
    <w:p w:rsidR="00F84F5E" w:rsidRDefault="00F84F5E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17. 17.12.2021</w:t>
      </w:r>
    </w:p>
    <w:p w:rsidR="00F84F5E" w:rsidRDefault="00F84F5E" w:rsidP="004F4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хочу здесь давать какие-то комментарии, хочу лишь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сказать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это был первый вопрос о том, хочет ли Аня со мной встречаться или нет. А дальше я просто вставлю фрагмент переписки</w:t>
      </w:r>
    </w:p>
    <w:p w:rsidR="00F84F5E" w:rsidRPr="008E59BC" w:rsidRDefault="00F84F5E" w:rsidP="00F84F5E">
      <w:pPr>
        <w:rPr>
          <w:rFonts w:ascii="Times New Roman" w:hAnsi="Times New Roman" w:cs="Times New Roman"/>
          <w:i/>
          <w:sz w:val="28"/>
          <w:szCs w:val="28"/>
        </w:rPr>
      </w:pPr>
      <w:r w:rsidRPr="008E59BC">
        <w:rPr>
          <w:rFonts w:ascii="Times New Roman" w:hAnsi="Times New Roman" w:cs="Times New Roman"/>
          <w:b/>
          <w:sz w:val="28"/>
          <w:szCs w:val="28"/>
        </w:rPr>
        <w:t>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59BC">
        <w:rPr>
          <w:rFonts w:ascii="Times New Roman" w:hAnsi="Times New Roman" w:cs="Times New Roman"/>
          <w:i/>
          <w:sz w:val="28"/>
          <w:szCs w:val="28"/>
        </w:rPr>
        <w:t xml:space="preserve">Вообще, я уже не помню почему я тебе написал тогда. Но общался я с тобой потому что интересно было с тобой общаться. Ну и естественно какие-то старые, какие-то новые чувства к тебе стали просыпаться. Я как-то подумал: "а может?" тем более парня у тебя нет. Но потом ты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пишешь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поебалась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с Кириллом. Я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понял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без вариантов. Через пару дней ты мне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говоришь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я тебе нравлюсь. Я ещё больше в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ахуе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Во-первых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потому что я тебе понравился.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Во-вторых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потому что я думал что когда кто-то нравится, то ты к нему проявляешь эмоции, чувства там, все дела.</w:t>
      </w:r>
    </w:p>
    <w:p w:rsidR="00F84F5E" w:rsidRDefault="00F84F5E" w:rsidP="00F84F5E">
      <w:pPr>
        <w:rPr>
          <w:rFonts w:ascii="Times New Roman" w:hAnsi="Times New Roman" w:cs="Times New Roman"/>
          <w:i/>
          <w:sz w:val="28"/>
          <w:szCs w:val="28"/>
        </w:rPr>
      </w:pP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Потом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когда на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туси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джуси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я с тобой разговаривал. Ты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говорила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он сказал тебе что изменился, хочет все вернуть и так далее. Ты ему поверила, а он на одной тусовке с тобой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поебался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с другой. Мы поговорили, я лежу чёт, ты мне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пишешь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я тебе нравлюсь. Я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опять таки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же в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ахуе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>. Потому что взаимные чувства вроде как испытываю, но ты сама себе противоречишь. Нравлюсь тебе я, а вернуть все ты хочешь с Кириллом. Бредово как-то</w:t>
      </w:r>
    </w:p>
    <w:p w:rsidR="008E59BC" w:rsidRDefault="008E59BC" w:rsidP="00F84F5E">
      <w:pPr>
        <w:rPr>
          <w:rFonts w:ascii="Times New Roman" w:hAnsi="Times New Roman" w:cs="Times New Roman"/>
          <w:i/>
          <w:sz w:val="28"/>
          <w:szCs w:val="28"/>
        </w:rPr>
      </w:pPr>
      <w:r w:rsidRPr="008E59BC">
        <w:rPr>
          <w:rFonts w:ascii="Times New Roman" w:hAnsi="Times New Roman" w:cs="Times New Roman"/>
          <w:b/>
          <w:sz w:val="28"/>
          <w:szCs w:val="28"/>
        </w:rPr>
        <w:t>Л:</w:t>
      </w:r>
      <w:r w:rsidRPr="008E59BC">
        <w:t xml:space="preserve">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Оххх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нууу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да. Ну что сказать. Я не хотела возвращать с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кириллом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, это тоже для особой драматичности. просто надо было чем-то объяснить мою </w:t>
      </w:r>
      <w:r w:rsidRPr="008E59BC">
        <w:rPr>
          <w:rFonts w:ascii="Times New Roman" w:hAnsi="Times New Roman" w:cs="Times New Roman"/>
          <w:i/>
          <w:sz w:val="28"/>
          <w:szCs w:val="28"/>
        </w:rPr>
        <w:lastRenderedPageBreak/>
        <w:t>реакцию. А по правде он просто задел мое самолюбие. Может и правда мои действия не объясняются логикой, потому что тоже думаю «а почему именно так я сделала в такой ситуации, в такой», ну собственно ответа я так и не нашла. Ладно, на самом деле я не знаю как себя вести иногда. потому что я нихуя не понимаю саму себя и не знаю стоит ли давать надежду на отношения, потому что если придёт этот момент, я не знаю смогу ли я. с одной стороны я думаю «а что такого», а с другой - пытаюсь этот момент оттянуть. не то чтобы я не отошла от прошлых, а просто страшно начинать что-то новое, брать какую-то ответственность на себя. и вот я задумывалась о том, что я скажу если все будет идти к сексу. секса то я хочу, а отношения дело сомнительное. ну знаешь просто мне нравится с тобой общаться и я боюсь этим все испортить. потому что сейчас когда вот так все как есть я не чувствую себя обременённой, никто из нас ничего друг другу не должен, мы не сможем изменить друг другу, меня не заботит что обо мне думают твои друзья, в плане мне интересно конечно, но это не тема для переживаний, ты не требуешь от меня ничего, не требуешь больше встреч и прогулок по этому холоду. ты меня не раздражаешь, я не испытываю к тебе негативных эмоций. сейчас для меня все идеально.</w:t>
      </w:r>
    </w:p>
    <w:p w:rsidR="008E59BC" w:rsidRDefault="008E59BC" w:rsidP="00E64C74">
      <w:pPr>
        <w:rPr>
          <w:rFonts w:ascii="Times New Roman" w:hAnsi="Times New Roman" w:cs="Times New Roman"/>
          <w:sz w:val="28"/>
          <w:szCs w:val="28"/>
        </w:rPr>
      </w:pPr>
    </w:p>
    <w:p w:rsidR="00FF31CE" w:rsidRDefault="008E59BC" w:rsidP="00E64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</w:t>
      </w:r>
      <w:proofErr w:type="gramStart"/>
      <w:r>
        <w:rPr>
          <w:rFonts w:ascii="Times New Roman" w:hAnsi="Times New Roman" w:cs="Times New Roman"/>
          <w:sz w:val="28"/>
          <w:szCs w:val="28"/>
        </w:rPr>
        <w:t>и пожалуй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еще это сообщение имеет место быть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FF31CE" w:rsidRDefault="00FF31CE" w:rsidP="00E64C74">
      <w:pPr>
        <w:rPr>
          <w:rFonts w:ascii="Times New Roman" w:hAnsi="Times New Roman" w:cs="Times New Roman"/>
          <w:sz w:val="28"/>
          <w:szCs w:val="28"/>
        </w:rPr>
      </w:pPr>
    </w:p>
    <w:p w:rsidR="008E59BC" w:rsidRPr="008E59BC" w:rsidRDefault="008E59BC" w:rsidP="008E59BC">
      <w:pPr>
        <w:rPr>
          <w:rFonts w:ascii="Times New Roman" w:hAnsi="Times New Roman" w:cs="Times New Roman"/>
          <w:i/>
          <w:sz w:val="28"/>
          <w:szCs w:val="28"/>
        </w:rPr>
      </w:pPr>
      <w:r w:rsidRPr="008E59BC">
        <w:rPr>
          <w:rFonts w:ascii="Times New Roman" w:hAnsi="Times New Roman" w:cs="Times New Roman"/>
          <w:b/>
          <w:sz w:val="28"/>
          <w:szCs w:val="28"/>
        </w:rPr>
        <w:t>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59BC">
        <w:rPr>
          <w:rFonts w:ascii="Times New Roman" w:hAnsi="Times New Roman" w:cs="Times New Roman"/>
          <w:i/>
          <w:sz w:val="28"/>
          <w:szCs w:val="28"/>
        </w:rPr>
        <w:t xml:space="preserve">Просто мне тоже не всегда понятно. Я могу контролировать свои чувства, эмоции. И даже если буду испытывать к кому-то что-то, а он ко мне нет, то я пойму. И так как больше надежд питать не буду, то постараюсь подавить то, что испытываю. Я не буду расстраиваться из-за этого, так как понимаю, что мне не суждено нравится каждому. Ну единственное, если ты с кем-нибудь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поебешься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, или парня себе найдёшь, то да, будет обидно. Ты ведёшь себя еще так. Когда-то вроде подкатываешь, заставляешь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думать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я тебе нравлюсь, а когда-то наоборот, безразличие показываешь. Я и не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понимаю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мне делать.</w:t>
      </w:r>
    </w:p>
    <w:p w:rsidR="008E59BC" w:rsidRDefault="008E59BC" w:rsidP="008E59BC">
      <w:pPr>
        <w:rPr>
          <w:rFonts w:ascii="Times New Roman" w:hAnsi="Times New Roman" w:cs="Times New Roman"/>
          <w:i/>
          <w:sz w:val="28"/>
          <w:szCs w:val="28"/>
        </w:rPr>
      </w:pPr>
      <w:r w:rsidRPr="008E59BC">
        <w:rPr>
          <w:rFonts w:ascii="Times New Roman" w:hAnsi="Times New Roman" w:cs="Times New Roman"/>
          <w:i/>
          <w:sz w:val="28"/>
          <w:szCs w:val="28"/>
        </w:rPr>
        <w:t>Поэтому собственно и хотел об этом поговорить. Потому что я бы себе не простил, если нравился бы тебе и бездействовал, а в итоге упустил бы. И так такое много раз случалось уже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FF31CE" w:rsidRDefault="008E59BC" w:rsidP="00E64C74">
      <w:pPr>
        <w:rPr>
          <w:rFonts w:ascii="Times New Roman" w:hAnsi="Times New Roman" w:cs="Times New Roman"/>
          <w:i/>
          <w:sz w:val="28"/>
          <w:szCs w:val="28"/>
        </w:rPr>
      </w:pPr>
      <w:r w:rsidRPr="008E59BC">
        <w:rPr>
          <w:rFonts w:ascii="Times New Roman" w:hAnsi="Times New Roman" w:cs="Times New Roman"/>
          <w:b/>
          <w:sz w:val="28"/>
          <w:szCs w:val="28"/>
        </w:rPr>
        <w:t>Л: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E59BC">
        <w:rPr>
          <w:rFonts w:ascii="Times New Roman" w:hAnsi="Times New Roman" w:cs="Times New Roman"/>
          <w:i/>
          <w:sz w:val="28"/>
          <w:szCs w:val="28"/>
        </w:rPr>
        <w:t xml:space="preserve">короче я не люблю говорить напрямую, но приходится уже в третий раз. ты мне нравишься,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нооо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у меня много рамок в голове, много предубеждений насчёт отношений, много аспектов которые мне мешают быть уверенной в </w:t>
      </w:r>
      <w:proofErr w:type="gramStart"/>
      <w:r w:rsidRPr="008E59BC">
        <w:rPr>
          <w:rFonts w:ascii="Times New Roman" w:hAnsi="Times New Roman" w:cs="Times New Roman"/>
          <w:i/>
          <w:sz w:val="28"/>
          <w:szCs w:val="28"/>
        </w:rPr>
        <w:t>том</w:t>
      </w:r>
      <w:proofErr w:type="gram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что мне это нужно. хуй знает, сегодня я считаю так, завтра я считаю </w:t>
      </w:r>
      <w:r w:rsidRPr="008E59BC">
        <w:rPr>
          <w:rFonts w:ascii="Times New Roman" w:hAnsi="Times New Roman" w:cs="Times New Roman"/>
          <w:i/>
          <w:sz w:val="28"/>
          <w:szCs w:val="28"/>
        </w:rPr>
        <w:lastRenderedPageBreak/>
        <w:t xml:space="preserve">по-другому. я уже </w:t>
      </w:r>
      <w:proofErr w:type="spellStart"/>
      <w:r w:rsidRPr="008E59BC">
        <w:rPr>
          <w:rFonts w:ascii="Times New Roman" w:hAnsi="Times New Roman" w:cs="Times New Roman"/>
          <w:i/>
          <w:sz w:val="28"/>
          <w:szCs w:val="28"/>
        </w:rPr>
        <w:t>френдзонила</w:t>
      </w:r>
      <w:proofErr w:type="spellEnd"/>
      <w:r w:rsidRPr="008E59BC">
        <w:rPr>
          <w:rFonts w:ascii="Times New Roman" w:hAnsi="Times New Roman" w:cs="Times New Roman"/>
          <w:i/>
          <w:sz w:val="28"/>
          <w:szCs w:val="28"/>
        </w:rPr>
        <w:t xml:space="preserve"> чуваков, на опыте как бы, с тобой другая ситуация)</w:t>
      </w:r>
    </w:p>
    <w:p w:rsidR="008E59BC" w:rsidRDefault="008E59BC" w:rsidP="00E64C74">
      <w:pPr>
        <w:rPr>
          <w:rFonts w:ascii="Times New Roman" w:hAnsi="Times New Roman" w:cs="Times New Roman"/>
          <w:i/>
          <w:sz w:val="28"/>
          <w:szCs w:val="28"/>
        </w:rPr>
      </w:pPr>
    </w:p>
    <w:p w:rsidR="008E59BC" w:rsidRDefault="008E59BC" w:rsidP="00E64C7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Наверное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уже тогда стоило понять, что ничего с этим человеком не получится, что все её слова о симпатии ко мне – ложь. Что дальше будет только </w:t>
      </w:r>
      <w:proofErr w:type="gramStart"/>
      <w:r>
        <w:rPr>
          <w:rFonts w:ascii="Times New Roman" w:hAnsi="Times New Roman" w:cs="Times New Roman"/>
          <w:sz w:val="28"/>
          <w:szCs w:val="28"/>
        </w:rPr>
        <w:t>хуже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я сам буду страдать от своих чувств, но верить в это мне не хотелось</w:t>
      </w:r>
    </w:p>
    <w:p w:rsidR="003B2FF6" w:rsidRDefault="003B2FF6" w:rsidP="00E64C74">
      <w:pPr>
        <w:rPr>
          <w:rFonts w:ascii="Times New Roman" w:hAnsi="Times New Roman" w:cs="Times New Roman"/>
          <w:sz w:val="28"/>
          <w:szCs w:val="28"/>
        </w:rPr>
      </w:pPr>
    </w:p>
    <w:p w:rsidR="003B2FF6" w:rsidRDefault="003B2FF6" w:rsidP="00E64C74">
      <w:pPr>
        <w:rPr>
          <w:rFonts w:ascii="Times New Roman" w:hAnsi="Times New Roman" w:cs="Times New Roman"/>
          <w:sz w:val="28"/>
          <w:szCs w:val="28"/>
        </w:rPr>
      </w:pPr>
    </w:p>
    <w:p w:rsidR="003B2FF6" w:rsidRDefault="003B2FF6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Глава 18. </w:t>
      </w:r>
      <w:proofErr w:type="gramStart"/>
      <w:r>
        <w:rPr>
          <w:rFonts w:ascii="Times New Roman" w:hAnsi="Times New Roman" w:cs="Times New Roman"/>
          <w:sz w:val="28"/>
          <w:szCs w:val="28"/>
        </w:rPr>
        <w:t>Новый год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изменивший жизнь многим</w:t>
      </w:r>
    </w:p>
    <w:p w:rsidR="003B2FF6" w:rsidRDefault="003B2FF6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B14">
        <w:rPr>
          <w:rFonts w:ascii="Times New Roman" w:hAnsi="Times New Roman" w:cs="Times New Roman"/>
          <w:sz w:val="28"/>
          <w:szCs w:val="28"/>
        </w:rPr>
        <w:t xml:space="preserve">2021 был уже на исходе. Близился </w:t>
      </w:r>
      <w:proofErr w:type="gramStart"/>
      <w:r w:rsidRPr="00E60B14">
        <w:rPr>
          <w:rFonts w:ascii="Times New Roman" w:hAnsi="Times New Roman" w:cs="Times New Roman"/>
          <w:sz w:val="28"/>
          <w:szCs w:val="28"/>
        </w:rPr>
        <w:t>новый год</w:t>
      </w:r>
      <w:proofErr w:type="gramEnd"/>
      <w:r w:rsidRPr="00E60B14">
        <w:rPr>
          <w:rFonts w:ascii="Times New Roman" w:hAnsi="Times New Roman" w:cs="Times New Roman"/>
          <w:sz w:val="28"/>
          <w:szCs w:val="28"/>
        </w:rPr>
        <w:t xml:space="preserve"> и я в этот раз захотел отметить его не с родителями, а с друзьями. За несколько дней, а может недель мы собрались с </w:t>
      </w:r>
      <w:proofErr w:type="spellStart"/>
      <w:r w:rsidRPr="00E60B14">
        <w:rPr>
          <w:rFonts w:ascii="Times New Roman" w:hAnsi="Times New Roman" w:cs="Times New Roman"/>
          <w:sz w:val="28"/>
          <w:szCs w:val="28"/>
        </w:rPr>
        <w:t>илюхой</w:t>
      </w:r>
      <w:proofErr w:type="spellEnd"/>
      <w:r w:rsidRPr="00E60B1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60B14">
        <w:rPr>
          <w:rFonts w:ascii="Times New Roman" w:hAnsi="Times New Roman" w:cs="Times New Roman"/>
          <w:sz w:val="28"/>
          <w:szCs w:val="28"/>
        </w:rPr>
        <w:t>глебасом</w:t>
      </w:r>
      <w:proofErr w:type="spellEnd"/>
      <w:r w:rsidRPr="00E60B14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60B14">
        <w:rPr>
          <w:rFonts w:ascii="Times New Roman" w:hAnsi="Times New Roman" w:cs="Times New Roman"/>
          <w:sz w:val="28"/>
          <w:szCs w:val="28"/>
        </w:rPr>
        <w:t>созвоне</w:t>
      </w:r>
      <w:proofErr w:type="spellEnd"/>
      <w:r w:rsidRPr="00E60B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0B14">
        <w:rPr>
          <w:rFonts w:ascii="Times New Roman" w:hAnsi="Times New Roman" w:cs="Times New Roman"/>
          <w:sz w:val="28"/>
          <w:szCs w:val="28"/>
        </w:rPr>
        <w:t>инстаграм</w:t>
      </w:r>
      <w:proofErr w:type="spellEnd"/>
      <w:r w:rsidRPr="00E60B14">
        <w:rPr>
          <w:rFonts w:ascii="Times New Roman" w:hAnsi="Times New Roman" w:cs="Times New Roman"/>
          <w:sz w:val="28"/>
          <w:szCs w:val="28"/>
        </w:rPr>
        <w:t xml:space="preserve"> и стали решать где будем праздновать новый год. Так как родители мои собирались отмечать на даче, то единственная свободная квартира получалась у меня, сильно против </w:t>
      </w:r>
      <w:r>
        <w:rPr>
          <w:rFonts w:ascii="Times New Roman" w:hAnsi="Times New Roman" w:cs="Times New Roman"/>
          <w:sz w:val="28"/>
          <w:szCs w:val="28"/>
        </w:rPr>
        <w:t>я не был. Почему бы не попробовать что-то новое? Подумал я тогда</w:t>
      </w:r>
      <w:r w:rsidR="00736117" w:rsidRPr="00736117">
        <w:rPr>
          <w:rFonts w:ascii="Times New Roman" w:hAnsi="Times New Roman" w:cs="Times New Roman"/>
          <w:sz w:val="28"/>
          <w:szCs w:val="28"/>
        </w:rPr>
        <w:t xml:space="preserve">. 30 </w:t>
      </w:r>
      <w:r w:rsidR="00736117">
        <w:rPr>
          <w:rFonts w:ascii="Times New Roman" w:hAnsi="Times New Roman" w:cs="Times New Roman"/>
          <w:sz w:val="28"/>
          <w:szCs w:val="28"/>
        </w:rPr>
        <w:t xml:space="preserve">декабря я, 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, батон и шаман собрались у меня на квартире. Мы тогда пили бренди, я в первый раз решил попробовать крепкий алкоголь, поэтому осторожничал и записывал Ане кружки с рассказами какой я мощный и меня 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алкашка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 не берет. Слово за слово, рюмка за рюмкой, пацаны хмелеют и все сильнее пытаются уломать меня праздновать новый год на своей квартире. 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 тогда </w:t>
      </w:r>
      <w:proofErr w:type="gramStart"/>
      <w:r w:rsidR="00736117">
        <w:rPr>
          <w:rFonts w:ascii="Times New Roman" w:hAnsi="Times New Roman" w:cs="Times New Roman"/>
          <w:sz w:val="28"/>
          <w:szCs w:val="28"/>
        </w:rPr>
        <w:t>обещает</w:t>
      </w:r>
      <w:proofErr w:type="gramEnd"/>
      <w:r w:rsidR="00736117">
        <w:rPr>
          <w:rFonts w:ascii="Times New Roman" w:hAnsi="Times New Roman" w:cs="Times New Roman"/>
          <w:sz w:val="28"/>
          <w:szCs w:val="28"/>
        </w:rPr>
        <w:t xml:space="preserve"> что будет 5 человек, да и то лишь те, кто находятся в этой квартире. Я соглашаюсь. Вроде бы родителей я предупредил о том, что 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нг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 буду праздновать у нас на квартире в сам новый год, то би ж 31 декабря. </w:t>
      </w:r>
      <w:proofErr w:type="gramStart"/>
      <w:r w:rsidR="00736117">
        <w:rPr>
          <w:rFonts w:ascii="Times New Roman" w:hAnsi="Times New Roman" w:cs="Times New Roman"/>
          <w:sz w:val="28"/>
          <w:szCs w:val="28"/>
        </w:rPr>
        <w:t>С одной стороны</w:t>
      </w:r>
      <w:proofErr w:type="gramEnd"/>
      <w:r w:rsidR="00736117">
        <w:rPr>
          <w:rFonts w:ascii="Times New Roman" w:hAnsi="Times New Roman" w:cs="Times New Roman"/>
          <w:sz w:val="28"/>
          <w:szCs w:val="28"/>
        </w:rPr>
        <w:t xml:space="preserve"> я хотел позвать Аню праздновать новый год с нами, с другой… Были какие-то предрассудки, тем более Аня сказала что в новый год будет вместе с 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катей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 на какой-то тусовке. Перечитывая нашу с ней переписку ради того, чтобы вспомнить какие-то моменты, очень замечается война сознания с подсознанием. Девушка мне сильно нравится, но я пишу что-то по типу «</w:t>
      </w:r>
      <w:proofErr w:type="spellStart"/>
      <w:r w:rsidR="00736117">
        <w:rPr>
          <w:rFonts w:ascii="Times New Roman" w:hAnsi="Times New Roman" w:cs="Times New Roman"/>
          <w:sz w:val="28"/>
          <w:szCs w:val="28"/>
        </w:rPr>
        <w:t>потрахаешься</w:t>
      </w:r>
      <w:proofErr w:type="spellEnd"/>
      <w:r w:rsidR="00736117">
        <w:rPr>
          <w:rFonts w:ascii="Times New Roman" w:hAnsi="Times New Roman" w:cs="Times New Roman"/>
          <w:sz w:val="28"/>
          <w:szCs w:val="28"/>
        </w:rPr>
        <w:t xml:space="preserve"> на тусовке». </w:t>
      </w:r>
      <w:r w:rsidR="00736117">
        <w:rPr>
          <w:rFonts w:ascii="Times New Roman" w:hAnsi="Times New Roman" w:cs="Times New Roman"/>
          <w:sz w:val="28"/>
          <w:szCs w:val="28"/>
        </w:rPr>
        <w:lastRenderedPageBreak/>
        <w:t>Голова понимает, что она шалава и ей это сделать как два пальца обоссать, но сердцем продолжаешь любить.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не помню каким образом, но я всё-таки позвал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себе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Понимая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это за человек, я до последнего не давал себе полностью в нее влюбиться и решил, что этот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станет проверкой для нее. Если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поебется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пососется или просто будет вести себя как шалава, то сразу нахуй.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Наступил день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. В обед я занялся своим любимым делом и пошел гулять по зимнему городу, погрязшему в предновогодней суете. В наушниках играло Кино. Место для шага вперед, а мыслями я уже был в предвкушении тусовки. </w:t>
      </w:r>
      <w:proofErr w:type="spellStart"/>
      <w:r>
        <w:rPr>
          <w:rFonts w:ascii="Times New Roman" w:hAnsi="Times New Roman" w:cs="Times New Roman"/>
          <w:sz w:val="28"/>
          <w:szCs w:val="28"/>
        </w:rPr>
        <w:t>Глебас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меня еще оповестил о том, что придет ещё Серега, я подумал ну и пусть, а-то нас слишком мало. Придя домой, я нацарапал очередной стих, и побрел в сторону автобусной остановки чтобы поехать встретить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родителями, а после полуночи приехать уже к друзьям в Чехов. Стоя возле ЦРБ я </w:t>
      </w:r>
      <w:proofErr w:type="gramStart"/>
      <w:r>
        <w:rPr>
          <w:rFonts w:ascii="Times New Roman" w:hAnsi="Times New Roman" w:cs="Times New Roman"/>
          <w:sz w:val="28"/>
          <w:szCs w:val="28"/>
        </w:rPr>
        <w:t>слышал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шли ребята чуть нас постарше и обсуждали что ещё надо купить к столу. Тогда я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понадеялся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когда-то и мы будем так же встречать новый год. 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Ближе к полуночи, переписываясь с Аней она меня осведомляла о том, что с ней ещё хочет поехать Катя, потом спросила про Вику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Николини</w:t>
      </w:r>
      <w:proofErr w:type="spellEnd"/>
      <w:r>
        <w:rPr>
          <w:rFonts w:ascii="Times New Roman" w:hAnsi="Times New Roman" w:cs="Times New Roman"/>
          <w:sz w:val="28"/>
          <w:szCs w:val="28"/>
        </w:rPr>
        <w:t>, когда она спросила за ещё одну какую-то там подругу, я решил остановить. Начнем пока таким составом, а-то слишком много народу не надо мне тут. Наступил новый 2022 год, как в последствии окажется один из худших годов в моей жизни. Наступило время заказывать такси и ехать в Чехов. Но, как оказалось, такси в новогоднюю ночь – проблема. Особенно когда живешь за городом.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Вариантов почти не было, и я согласился поехать вместе с Аней, Викой и </w:t>
      </w:r>
      <w:proofErr w:type="gramStart"/>
      <w:r>
        <w:rPr>
          <w:rFonts w:ascii="Times New Roman" w:hAnsi="Times New Roman" w:cs="Times New Roman"/>
          <w:sz w:val="28"/>
          <w:szCs w:val="28"/>
        </w:rPr>
        <w:t>Катей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мамой Ани. Я уже был с ней почти лично знаком и никакого стеснения этот момент не вызывал. Перед тем как сесть в машину, я </w:t>
      </w:r>
      <w:proofErr w:type="gramStart"/>
      <w:r>
        <w:rPr>
          <w:rFonts w:ascii="Times New Roman" w:hAnsi="Times New Roman" w:cs="Times New Roman"/>
          <w:sz w:val="28"/>
          <w:szCs w:val="28"/>
        </w:rPr>
        <w:t>думал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 все внимание Татьяны Андреевны (мама Ани, Кати, Вики, Лизы и возможно ещё кого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Лернер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будет прикован ко мне. Ну или она задаст мне пару вопросов про тусовку, кто будет или ещё что-то. Но такого не произошло. Единственное, в конце поездки она пожелала нам много не пить, но все мы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понимали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ее наказ мы не выполним.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поднялись в квартиру, народ стал подтягиваться. Первое мое удивление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произошло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мне позвонил левый чувак и спросил какая квартира. В последствии этот чувак окажется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денчиком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который пришел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серегой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мишей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его девушкой. Мы сели за стол, открыли первые бутылки пива и стали общаться. Мне было приятно, что я привел на новый год трех симпатичных подруг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украшали эту вечеринку. Но тем не менее моей главной задачей было наблюдение за Аней и её поведением. Через несколько часов на квартире появился Богдан, который принес бутылку абсента. Череп из кб. Смерть в бутылке. Одна рюмка, вторая, третья и Аня падает ко мне на колени. Сначала я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подумал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это такой способ подката или обращения на себя внимания. Но когда она так и не начала двигаться, мы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серегой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поняли, что нужно нести тело спать. Я лёг рядом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И тогда посчитал проведение наблюдения удачным. Она прошла все стадии опьянения завершая полной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отключкой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ни на каком этапе ни к кому не полезла. А вдруг и вправду изменилась, в чем она меня так сильно уверяла, а? В общем мне было просто приятно лежать рядом с ней тем самым защищая от возможных мыслей всяких деятелей по типу Богдана трахнуть спящую, находящуюся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невминозе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девочку. Тусовка сначала все больше и больше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разгаралась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потом все тише и тише затихала. Когда уже ближе к 9 утра все легли спать, в родительской комнате уже лежало три трупа. Это Аня, Богдан и Серега. Я посмотрел в окно, а там было серое утро 1 января, как будто намекающая на такую же серость и безнадегу в предстоящем году. 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«Новогодняя ночь кончилась, завтра наступит похмелье…пустота»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Но вернемся опять к этим телам. Знаковым моментом </w:t>
      </w:r>
      <w:proofErr w:type="gramStart"/>
      <w:r>
        <w:rPr>
          <w:rFonts w:ascii="Times New Roman" w:hAnsi="Times New Roman" w:cs="Times New Roman"/>
          <w:sz w:val="28"/>
          <w:szCs w:val="28"/>
        </w:rPr>
        <w:t>стало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когда Серега закинул руку на Аню, а я остался за этим наблюдать. Аня в этот же момент скинула его руку с себя и отвернулась. Потом через некоторое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встала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мы вместе пошли дальше спать в другую комнату. Мы </w:t>
      </w:r>
      <w:proofErr w:type="gramStart"/>
      <w:r>
        <w:rPr>
          <w:rFonts w:ascii="Times New Roman" w:hAnsi="Times New Roman" w:cs="Times New Roman"/>
          <w:sz w:val="28"/>
          <w:szCs w:val="28"/>
        </w:rPr>
        <w:t>Легли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детской комнате, обнялись и спали до обеда. Она меня точно любит! И походу она действительно изменилась. Подумал я тогда.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19. Как же мне тревожно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у Ани уже был паспорт, в котором было написано, что ей уже есть 18 лет, мы частенько после школы заходили в кб за пивом. 14.01.2022 не стало исключением. Мы сбежали с какого-то последнего урока и пошли попить пива на площадке. Нас было четверо. 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Богдан и Аня. Мы выпили по паре баночек и уже планировали расходиться. Мне нужно было идти к репетитору по информатике, поэтому я попрощался с ребятами, которые тоже собирались идти по домам, и ушел готовиться к уроку. 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Сообщение.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Бобан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«Мы пошли пить водку. Я не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до этого дошло»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Ещё в тот момент я почувствовал какую-то хуйню. Как будто что-то произойдет. Сидя на уроке инфы мысленно я вообще был не там. Она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по-любому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ебется с кем-то из них. Почему я так думаю? Какие основания у меня так думать? Никаких, но в душе скрежет. Что-то явно происходит не так.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Закончив урок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информатики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 вернулся домой, взял бутылку бренди и пошел гулять один, попивая дешевое пойло. Вот смотрю на дом Богдана и думаю стоит идти или нет, а может все </w:t>
      </w:r>
      <w:proofErr w:type="gramStart"/>
      <w:r>
        <w:rPr>
          <w:rFonts w:ascii="Times New Roman" w:hAnsi="Times New Roman" w:cs="Times New Roman"/>
          <w:sz w:val="28"/>
          <w:szCs w:val="28"/>
        </w:rPr>
        <w:t>нормально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я себя просто накрутил?? Примерно в это же время из-за тревожности я пишу Ане 10000 бессмысленных сообщений в надежде получить ответ хоть какой-то, но </w:t>
      </w:r>
      <w:r>
        <w:rPr>
          <w:rFonts w:ascii="Times New Roman" w:hAnsi="Times New Roman" w:cs="Times New Roman"/>
          <w:sz w:val="28"/>
          <w:szCs w:val="28"/>
        </w:rPr>
        <w:lastRenderedPageBreak/>
        <w:t>ответа не поступает. Я удаляю все сообщения. Возвращаюсь домой и ложусь спать.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20. В диапазоне между отчаяньем и надеждой.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15 января я поехал погулять в Москву. От Ани приходит сообщение. Абсолютно непринужденное, на абсолютно отдаленную тему. </w:t>
      </w:r>
      <w:proofErr w:type="gramStart"/>
      <w:r>
        <w:rPr>
          <w:rFonts w:ascii="Times New Roman" w:hAnsi="Times New Roman" w:cs="Times New Roman"/>
          <w:sz w:val="28"/>
          <w:szCs w:val="28"/>
        </w:rPr>
        <w:t>Спрашиваю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вчера посидели?</w:t>
      </w: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(нажать два раза для просмотра)</w:t>
      </w:r>
    </w:p>
    <w:bookmarkStart w:id="0" w:name="_GoBack"/>
    <w:p w:rsidR="00736117" w:rsidRDefault="0076514E" w:rsidP="00E60B14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object w:dxaOrig="1930" w:dyaOrig="8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146pt;height:63pt" o:ole="">
            <v:imagedata r:id="rId5" o:title=""/>
          </v:shape>
          <o:OLEObject Type="Embed" ProgID="Package" ShapeID="_x0000_i1035" DrawAspect="Content" ObjectID="_1787390912" r:id="rId6"/>
        </w:object>
      </w:r>
      <w:bookmarkEnd w:id="0"/>
    </w:p>
    <w:p w:rsidR="00736117" w:rsidRDefault="00736117" w:rsidP="00E60B14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736117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36117">
        <w:rPr>
          <w:rFonts w:ascii="Times New Roman" w:hAnsi="Times New Roman" w:cs="Times New Roman"/>
          <w:sz w:val="28"/>
          <w:szCs w:val="28"/>
        </w:rPr>
        <w:t>Ладно</w:t>
      </w:r>
      <w:r>
        <w:rPr>
          <w:rFonts w:ascii="Times New Roman" w:hAnsi="Times New Roman" w:cs="Times New Roman"/>
          <w:sz w:val="28"/>
          <w:szCs w:val="28"/>
        </w:rPr>
        <w:t xml:space="preserve">, она со мной честна, если бы что-то было, она мне сказала. </w:t>
      </w:r>
    </w:p>
    <w:p w:rsidR="00736117" w:rsidRPr="0076514E" w:rsidRDefault="00736117" w:rsidP="00E60B1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Я еду в чехов и решаю побухать у меня на даче. Предлагаю сделать Это Ане, она соглашается</w:t>
      </w:r>
    </w:p>
    <w:sectPr w:rsidR="00736117" w:rsidRPr="00765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EF8"/>
    <w:rsid w:val="000910EB"/>
    <w:rsid w:val="00150631"/>
    <w:rsid w:val="00175B4D"/>
    <w:rsid w:val="00217BF3"/>
    <w:rsid w:val="002C799B"/>
    <w:rsid w:val="003613A9"/>
    <w:rsid w:val="003B2FF6"/>
    <w:rsid w:val="004004A2"/>
    <w:rsid w:val="0042087B"/>
    <w:rsid w:val="004F477B"/>
    <w:rsid w:val="005227F4"/>
    <w:rsid w:val="00523315"/>
    <w:rsid w:val="005C1293"/>
    <w:rsid w:val="00736117"/>
    <w:rsid w:val="0076514E"/>
    <w:rsid w:val="00784F09"/>
    <w:rsid w:val="0079507A"/>
    <w:rsid w:val="007F782F"/>
    <w:rsid w:val="008029B6"/>
    <w:rsid w:val="00807D99"/>
    <w:rsid w:val="008E59BC"/>
    <w:rsid w:val="008E66BA"/>
    <w:rsid w:val="009308D9"/>
    <w:rsid w:val="00A83814"/>
    <w:rsid w:val="00AA3F21"/>
    <w:rsid w:val="00B34917"/>
    <w:rsid w:val="00B61B66"/>
    <w:rsid w:val="00B720B0"/>
    <w:rsid w:val="00C828BF"/>
    <w:rsid w:val="00CF0EF8"/>
    <w:rsid w:val="00D45200"/>
    <w:rsid w:val="00D4614B"/>
    <w:rsid w:val="00D91339"/>
    <w:rsid w:val="00DA5C90"/>
    <w:rsid w:val="00DD64F1"/>
    <w:rsid w:val="00E60B14"/>
    <w:rsid w:val="00E64C74"/>
    <w:rsid w:val="00EB42F2"/>
    <w:rsid w:val="00F17B32"/>
    <w:rsid w:val="00F76C79"/>
    <w:rsid w:val="00F84F5E"/>
    <w:rsid w:val="00FF3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E28EB"/>
  <w15:chartTrackingRefBased/>
  <w15:docId w15:val="{FE88D9BE-A22E-4991-9620-86714E856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C17CCB-93C3-4D98-ACAB-1AE56DC5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28713</TotalTime>
  <Pages>26</Pages>
  <Words>6849</Words>
  <Characters>39042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Treshchalin</dc:creator>
  <cp:keywords/>
  <dc:description/>
  <cp:lastModifiedBy>Alex Treshchalin</cp:lastModifiedBy>
  <cp:revision>24</cp:revision>
  <dcterms:created xsi:type="dcterms:W3CDTF">2024-08-11T20:17:00Z</dcterms:created>
  <dcterms:modified xsi:type="dcterms:W3CDTF">2024-09-09T09:42:00Z</dcterms:modified>
</cp:coreProperties>
</file>